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ДО</w:t>
      </w:r>
      <w:r w:rsidR="00742623">
        <w:rPr>
          <w:rFonts w:ascii="Times New Roman" w:hAnsi="Times New Roman"/>
          <w:sz w:val="24"/>
          <w:szCs w:val="24"/>
        </w:rPr>
        <w:t xml:space="preserve">ПОЛНИТЕЛЬНОГО ОБРАЗОВАНИЯ 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«КОМПЛЕКСНАЯ ДЕТСКО-ЮНОШЕСКАЯ СПОРТИВНАЯ ШКОЛА»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ИМЕНИ АЛЕКСАНДРА </w:t>
      </w:r>
      <w:proofErr w:type="gramStart"/>
      <w:r w:rsidRPr="000C102F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 xml:space="preserve">      УТВЕРЖДАЮ:</w:t>
      </w:r>
    </w:p>
    <w:p w:rsidR="00831273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C102F">
        <w:rPr>
          <w:rFonts w:ascii="Times New Roman" w:hAnsi="Times New Roman"/>
          <w:sz w:val="24"/>
          <w:szCs w:val="24"/>
        </w:rPr>
        <w:t>иректор МБУ «КДЮСШ»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имени А.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831273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0C1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А.А. Павлов</w:t>
      </w:r>
    </w:p>
    <w:p w:rsidR="00831273" w:rsidRDefault="00831273" w:rsidP="00A77D72">
      <w:pPr>
        <w:jc w:val="center"/>
        <w:rPr>
          <w:rFonts w:ascii="Times New Roman" w:hAnsi="Times New Roman"/>
          <w:sz w:val="36"/>
          <w:szCs w:val="36"/>
        </w:rPr>
      </w:pPr>
    </w:p>
    <w:p w:rsidR="00605CBB" w:rsidRPr="00372CC4" w:rsidRDefault="00245DCD" w:rsidP="00831273">
      <w:pPr>
        <w:jc w:val="center"/>
        <w:rPr>
          <w:rFonts w:ascii="Times New Roman" w:hAnsi="Times New Roman"/>
          <w:sz w:val="28"/>
          <w:szCs w:val="28"/>
        </w:rPr>
      </w:pPr>
      <w:r w:rsidRPr="00372CC4">
        <w:rPr>
          <w:rFonts w:ascii="Times New Roman" w:hAnsi="Times New Roman"/>
          <w:sz w:val="28"/>
          <w:szCs w:val="28"/>
        </w:rPr>
        <w:t xml:space="preserve">План </w:t>
      </w:r>
      <w:r w:rsidR="00B80AB9" w:rsidRPr="00372CC4">
        <w:rPr>
          <w:rFonts w:ascii="Times New Roman" w:hAnsi="Times New Roman"/>
          <w:sz w:val="28"/>
          <w:szCs w:val="28"/>
        </w:rPr>
        <w:t>спорти</w:t>
      </w:r>
      <w:r w:rsidR="0056254F">
        <w:rPr>
          <w:rFonts w:ascii="Times New Roman" w:hAnsi="Times New Roman"/>
          <w:sz w:val="28"/>
          <w:szCs w:val="28"/>
        </w:rPr>
        <w:t>вно-массовых мероприятий на 2018</w:t>
      </w:r>
      <w:r w:rsidR="00B80AB9" w:rsidRPr="00372CC4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9"/>
        <w:gridCol w:w="23"/>
        <w:gridCol w:w="2935"/>
        <w:gridCol w:w="1416"/>
        <w:gridCol w:w="7"/>
        <w:gridCol w:w="1700"/>
        <w:gridCol w:w="2130"/>
        <w:gridCol w:w="2407"/>
      </w:tblGrid>
      <w:tr w:rsidR="00BB78EB" w:rsidRPr="00B575F3" w:rsidTr="00165CD6">
        <w:tc>
          <w:tcPr>
            <w:tcW w:w="439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№</w:t>
            </w:r>
          </w:p>
        </w:tc>
        <w:tc>
          <w:tcPr>
            <w:tcW w:w="2958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Наименование мероприятие</w:t>
            </w:r>
          </w:p>
        </w:tc>
        <w:tc>
          <w:tcPr>
            <w:tcW w:w="1416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7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Место проведения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407" w:type="dxa"/>
          </w:tcPr>
          <w:p w:rsidR="00245DCD" w:rsidRPr="00B575F3" w:rsidRDefault="00646DB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Ответственные</w:t>
            </w:r>
          </w:p>
        </w:tc>
      </w:tr>
      <w:tr w:rsidR="00B80AB9" w:rsidRPr="00B575F3" w:rsidTr="00B80AB9">
        <w:tc>
          <w:tcPr>
            <w:tcW w:w="11057" w:type="dxa"/>
            <w:gridSpan w:val="8"/>
          </w:tcPr>
          <w:p w:rsidR="00B80AB9" w:rsidRPr="006D6203" w:rsidRDefault="00966C67" w:rsidP="006D62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БАСКЕТБОЛ</w:t>
            </w:r>
          </w:p>
        </w:tc>
      </w:tr>
      <w:tr w:rsidR="00B80AB9" w:rsidRPr="00B575F3" w:rsidTr="00165CD6">
        <w:tc>
          <w:tcPr>
            <w:tcW w:w="439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gridSpan w:val="2"/>
          </w:tcPr>
          <w:p w:rsidR="00B80AB9" w:rsidRPr="00B575F3" w:rsidRDefault="00B80AB9" w:rsidP="006D6203">
            <w:pPr>
              <w:spacing w:after="0" w:line="240" w:lineRule="auto"/>
              <w:rPr>
                <w:rFonts w:ascii="Times New Roman" w:hAnsi="Times New Roman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  <w:tc>
          <w:tcPr>
            <w:tcW w:w="1416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6C67" w:rsidRPr="00B575F3" w:rsidTr="00165CD6">
        <w:tc>
          <w:tcPr>
            <w:tcW w:w="439" w:type="dxa"/>
          </w:tcPr>
          <w:p w:rsidR="00966C67" w:rsidRPr="00B575F3" w:rsidRDefault="00686B3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958" w:type="dxa"/>
            <w:gridSpan w:val="2"/>
          </w:tcPr>
          <w:p w:rsidR="00966C67" w:rsidRPr="00B575F3" w:rsidRDefault="00966C67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094079">
              <w:rPr>
                <w:rFonts w:ascii="Times New Roman" w:hAnsi="Times New Roman"/>
                <w:sz w:val="24"/>
                <w:szCs w:val="24"/>
              </w:rPr>
              <w:t>Рождественский турнир по баскетболу среди мальчиков и девочек</w:t>
            </w:r>
          </w:p>
        </w:tc>
        <w:tc>
          <w:tcPr>
            <w:tcW w:w="1416" w:type="dxa"/>
            <w:vAlign w:val="center"/>
          </w:tcPr>
          <w:p w:rsidR="00966C67" w:rsidRPr="00B575F3" w:rsidRDefault="00405D30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07" w:type="dxa"/>
            <w:gridSpan w:val="2"/>
            <w:vAlign w:val="center"/>
          </w:tcPr>
          <w:p w:rsidR="0025665F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5665F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66C67" w:rsidRPr="00CC5D24" w:rsidRDefault="00CC5D24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66C67" w:rsidRPr="00B575F3" w:rsidRDefault="005F1CA0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66C67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931CCC" w:rsidRDefault="00931CCC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1CCC">
              <w:rPr>
                <w:rFonts w:ascii="Times New Roman" w:hAnsi="Times New Roman"/>
                <w:sz w:val="24"/>
                <w:szCs w:val="24"/>
              </w:rPr>
              <w:t>Городской турнир по баскетболу, посвященный Дню защитника Отечества среди школьников Березовского ГО</w:t>
            </w:r>
          </w:p>
        </w:tc>
        <w:tc>
          <w:tcPr>
            <w:tcW w:w="1416" w:type="dxa"/>
            <w:vAlign w:val="center"/>
          </w:tcPr>
          <w:p w:rsidR="00931CCC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CC5D24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B575F3" w:rsidRDefault="00931CCC" w:rsidP="00505395">
            <w:pPr>
              <w:spacing w:after="0" w:line="240" w:lineRule="auto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31CCC" w:rsidRPr="00980911" w:rsidRDefault="00931CCC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gridSpan w:val="2"/>
          </w:tcPr>
          <w:p w:rsidR="00931CCC" w:rsidRPr="00B575F3" w:rsidRDefault="00931CCC" w:rsidP="00966C6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баскетболу, посвященный празднованию Победы в ВОВ</w:t>
            </w:r>
          </w:p>
        </w:tc>
        <w:tc>
          <w:tcPr>
            <w:tcW w:w="1416" w:type="dxa"/>
            <w:vAlign w:val="center"/>
          </w:tcPr>
          <w:p w:rsidR="00931CCC" w:rsidRPr="00B575F3" w:rsidRDefault="00931CCC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мая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Pr="0025665F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B575F3" w:rsidRDefault="00931CCC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  <w:vAlign w:val="center"/>
          </w:tcPr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931CCC" w:rsidRPr="00094079" w:rsidRDefault="00931CCC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стритболу</w:t>
            </w:r>
            <w:r w:rsidRPr="003F26CA">
              <w:rPr>
                <w:rFonts w:ascii="Times New Roman" w:hAnsi="Times New Roman"/>
                <w:sz w:val="24"/>
                <w:szCs w:val="24"/>
              </w:rPr>
              <w:t>, посвященный «Дню защиты детей» среди  учащихся школ и лицеев</w:t>
            </w:r>
          </w:p>
        </w:tc>
        <w:tc>
          <w:tcPr>
            <w:tcW w:w="1416" w:type="dxa"/>
            <w:vAlign w:val="center"/>
          </w:tcPr>
          <w:p w:rsidR="00931CCC" w:rsidRPr="00B575F3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 июня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5F1CA0" w:rsidRDefault="00931CCC" w:rsidP="0025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  <w:vAlign w:val="center"/>
          </w:tcPr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31CCC" w:rsidRPr="00980911" w:rsidRDefault="00931CCC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5E75B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931CCC" w:rsidRDefault="00931CCC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Городской турнир по баскетболу памяти</w:t>
            </w:r>
          </w:p>
          <w:p w:rsidR="00931CCC" w:rsidRPr="00094079" w:rsidRDefault="00931CCC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 xml:space="preserve"> Н. Гусельникова</w:t>
            </w:r>
          </w:p>
        </w:tc>
        <w:tc>
          <w:tcPr>
            <w:tcW w:w="1416" w:type="dxa"/>
            <w:vAlign w:val="center"/>
          </w:tcPr>
          <w:p w:rsidR="00931CCC" w:rsidRPr="00B575F3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  <w:vAlign w:val="center"/>
          </w:tcPr>
          <w:p w:rsidR="00931CCC" w:rsidRDefault="00FD1916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931CC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  <w:p w:rsidR="00931CCC" w:rsidRDefault="00931CCC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931CCC" w:rsidRPr="00B575F3" w:rsidRDefault="00931CCC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  <w:vAlign w:val="center"/>
          </w:tcPr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31CCC" w:rsidRPr="00980911" w:rsidRDefault="00931CCC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31CCC" w:rsidRPr="00B575F3" w:rsidTr="00B80AB9">
        <w:tc>
          <w:tcPr>
            <w:tcW w:w="11057" w:type="dxa"/>
            <w:gridSpan w:val="8"/>
          </w:tcPr>
          <w:p w:rsidR="00931CCC" w:rsidRPr="006D6203" w:rsidRDefault="00931CCC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931CCC" w:rsidRPr="00094079" w:rsidRDefault="00931CCC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Pr="00094079">
              <w:rPr>
                <w:rFonts w:ascii="Times New Roman" w:hAnsi="Times New Roman"/>
                <w:sz w:val="24"/>
                <w:szCs w:val="24"/>
              </w:rPr>
              <w:t xml:space="preserve"> по баскетболу среди юношей и девушек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 февраля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Pr="005F1CA0" w:rsidRDefault="00931CCC" w:rsidP="005F1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931CCC" w:rsidRPr="00691720" w:rsidRDefault="003177C8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Сибирская  детско-юношеская баскетбольная лига</w:t>
            </w:r>
            <w:r w:rsidR="00931CCC" w:rsidRPr="00691720">
              <w:rPr>
                <w:rFonts w:ascii="Times New Roman" w:hAnsi="Times New Roman"/>
                <w:sz w:val="24"/>
                <w:szCs w:val="24"/>
              </w:rPr>
              <w:t xml:space="preserve"> памяти </w:t>
            </w:r>
            <w:r w:rsidR="00931CCC">
              <w:rPr>
                <w:rFonts w:ascii="Times New Roman" w:hAnsi="Times New Roman"/>
                <w:sz w:val="24"/>
                <w:szCs w:val="24"/>
              </w:rPr>
              <w:t xml:space="preserve">детского тренера </w:t>
            </w:r>
            <w:r w:rsidR="00931CCC" w:rsidRPr="00691720">
              <w:rPr>
                <w:rFonts w:ascii="Times New Roman" w:hAnsi="Times New Roman"/>
                <w:sz w:val="24"/>
                <w:szCs w:val="24"/>
              </w:rPr>
              <w:t xml:space="preserve">Евгения Галямина 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 февраля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Default="00931CCC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061CDB">
              <w:rPr>
                <w:rFonts w:ascii="Times New Roman" w:hAnsi="Times New Roman"/>
                <w:sz w:val="20"/>
                <w:szCs w:val="20"/>
              </w:rPr>
              <w:t>ы-преподаватели</w:t>
            </w:r>
          </w:p>
          <w:p w:rsidR="00931CCC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  <w:p w:rsidR="00061CDB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3177C8">
        <w:trPr>
          <w:trHeight w:val="1141"/>
        </w:trPr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931CCC" w:rsidRPr="006350A8" w:rsidRDefault="00931CCC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Pr="006350A8">
              <w:rPr>
                <w:rFonts w:ascii="Times New Roman" w:hAnsi="Times New Roman"/>
                <w:sz w:val="24"/>
                <w:szCs w:val="24"/>
              </w:rPr>
              <w:t xml:space="preserve"> по баскетб</w:t>
            </w:r>
            <w:r>
              <w:rPr>
                <w:rFonts w:ascii="Times New Roman" w:hAnsi="Times New Roman"/>
                <w:sz w:val="24"/>
                <w:szCs w:val="24"/>
              </w:rPr>
              <w:t>олу среди девушек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931CCC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Pr="00C9747E" w:rsidRDefault="00931CCC">
            <w:pPr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931CCC" w:rsidRPr="00980911" w:rsidRDefault="00061CDB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477198" w:rsidRDefault="00931CCC" w:rsidP="00831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720">
              <w:rPr>
                <w:rFonts w:ascii="Times New Roman" w:hAnsi="Times New Roman"/>
                <w:sz w:val="24"/>
                <w:szCs w:val="24"/>
              </w:rPr>
              <w:t>Открытый областной турнир по баскетболу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мальчиков</w:t>
            </w:r>
            <w:r w:rsidRPr="00691720">
              <w:rPr>
                <w:rFonts w:ascii="Times New Roman" w:hAnsi="Times New Roman"/>
                <w:sz w:val="24"/>
                <w:szCs w:val="24"/>
              </w:rPr>
              <w:t xml:space="preserve">, посвященный памяти </w:t>
            </w:r>
          </w:p>
          <w:p w:rsidR="00931CCC" w:rsidRPr="00B575F3" w:rsidRDefault="00477198" w:rsidP="00831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Е.В. </w:t>
            </w:r>
            <w:r w:rsidR="00931CCC" w:rsidRPr="00691720">
              <w:rPr>
                <w:rFonts w:ascii="Times New Roman" w:hAnsi="Times New Roman"/>
                <w:sz w:val="24"/>
                <w:szCs w:val="24"/>
              </w:rPr>
              <w:t xml:space="preserve">Яковлева </w:t>
            </w:r>
          </w:p>
        </w:tc>
        <w:tc>
          <w:tcPr>
            <w:tcW w:w="1416" w:type="dxa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23-26 марта</w:t>
            </w:r>
          </w:p>
        </w:tc>
        <w:tc>
          <w:tcPr>
            <w:tcW w:w="1707" w:type="dxa"/>
            <w:gridSpan w:val="2"/>
          </w:tcPr>
          <w:p w:rsidR="00931CCC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931CCC" w:rsidRPr="0052562F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931CCC" w:rsidRDefault="00931CCC"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  <w:r w:rsidR="003177C8">
              <w:rPr>
                <w:rFonts w:ascii="Times New Roman" w:hAnsi="Times New Roman"/>
                <w:sz w:val="20"/>
                <w:szCs w:val="20"/>
              </w:rPr>
              <w:t>ы-преподаватели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931CCC" w:rsidRPr="00B575F3" w:rsidRDefault="00931CCC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6648FA">
              <w:rPr>
                <w:rFonts w:ascii="Times New Roman" w:hAnsi="Times New Roman"/>
                <w:sz w:val="24"/>
                <w:szCs w:val="24"/>
              </w:rPr>
              <w:t>Открытое первенство ДЮСШ № 2 по баскетболу сре</w:t>
            </w:r>
            <w:r w:rsidR="00477198">
              <w:rPr>
                <w:rFonts w:ascii="Times New Roman" w:hAnsi="Times New Roman"/>
                <w:sz w:val="24"/>
                <w:szCs w:val="24"/>
              </w:rPr>
              <w:t>ди юношей, посвященное</w:t>
            </w:r>
            <w:r w:rsidR="00110B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7198">
              <w:rPr>
                <w:rFonts w:ascii="Times New Roman" w:hAnsi="Times New Roman"/>
                <w:sz w:val="24"/>
                <w:szCs w:val="24"/>
              </w:rPr>
              <w:t>празднованию</w:t>
            </w:r>
            <w:r w:rsidRPr="006648FA">
              <w:rPr>
                <w:rFonts w:ascii="Times New Roman" w:hAnsi="Times New Roman"/>
                <w:sz w:val="24"/>
                <w:szCs w:val="24"/>
              </w:rPr>
              <w:t xml:space="preserve"> Дня Побед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16" w:type="dxa"/>
          </w:tcPr>
          <w:p w:rsidR="00931CCC" w:rsidRPr="00B575F3" w:rsidRDefault="00931CCC" w:rsidP="00CD27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 апреля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931CCC" w:rsidRPr="00B575F3" w:rsidRDefault="00931CCC" w:rsidP="00F54694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061CDB">
              <w:rPr>
                <w:rFonts w:ascii="Times New Roman" w:hAnsi="Times New Roman"/>
                <w:sz w:val="20"/>
                <w:szCs w:val="20"/>
              </w:rPr>
              <w:t>ы-преподаватели</w:t>
            </w:r>
          </w:p>
          <w:p w:rsidR="00931CCC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  <w:p w:rsidR="00061CDB" w:rsidRPr="00980911" w:rsidRDefault="00061CDB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931CCC" w:rsidRPr="00B575F3" w:rsidTr="00165CD6">
        <w:tc>
          <w:tcPr>
            <w:tcW w:w="439" w:type="dxa"/>
          </w:tcPr>
          <w:p w:rsidR="00931CCC" w:rsidRPr="00B575F3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931CCC" w:rsidRPr="0052562F" w:rsidRDefault="00931CCC" w:rsidP="005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уличному баскетболу «Оранжевый мяч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6" w:type="dxa"/>
          </w:tcPr>
          <w:p w:rsidR="00931CCC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31CCC" w:rsidRPr="00F54694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1707" w:type="dxa"/>
            <w:gridSpan w:val="2"/>
          </w:tcPr>
          <w:p w:rsidR="00931CCC" w:rsidRPr="00237086" w:rsidRDefault="00931CC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931CCC" w:rsidRPr="00B575F3" w:rsidRDefault="00931CCC" w:rsidP="00F54694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931CCC" w:rsidRPr="00980911" w:rsidRDefault="00931CCC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="003177C8">
              <w:rPr>
                <w:rFonts w:ascii="Times New Roman" w:hAnsi="Times New Roman"/>
                <w:sz w:val="20"/>
                <w:szCs w:val="20"/>
              </w:rPr>
              <w:t>ы-преподаватели</w:t>
            </w:r>
          </w:p>
          <w:p w:rsidR="00931CCC" w:rsidRDefault="00061CDB" w:rsidP="00061C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  <w:p w:rsidR="003177C8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Шипачев К.В.</w:t>
            </w:r>
          </w:p>
          <w:p w:rsidR="003177C8" w:rsidRPr="00980911" w:rsidRDefault="003177C8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7B6638" w:rsidRPr="00B575F3" w:rsidTr="00165CD6">
        <w:tc>
          <w:tcPr>
            <w:tcW w:w="439" w:type="dxa"/>
          </w:tcPr>
          <w:p w:rsidR="007B6638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7B6638" w:rsidRPr="006350A8" w:rsidRDefault="007B6638" w:rsidP="005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Pr="006350A8">
              <w:rPr>
                <w:rFonts w:ascii="Times New Roman" w:hAnsi="Times New Roman"/>
                <w:sz w:val="24"/>
                <w:szCs w:val="24"/>
              </w:rPr>
              <w:t xml:space="preserve"> по баскетб</w:t>
            </w:r>
            <w:r>
              <w:rPr>
                <w:rFonts w:ascii="Times New Roman" w:hAnsi="Times New Roman"/>
                <w:sz w:val="24"/>
                <w:szCs w:val="24"/>
              </w:rPr>
              <w:t>олу среди юношей</w:t>
            </w:r>
          </w:p>
        </w:tc>
        <w:tc>
          <w:tcPr>
            <w:tcW w:w="1416" w:type="dxa"/>
          </w:tcPr>
          <w:p w:rsidR="007B6638" w:rsidRDefault="007B6638" w:rsidP="00F546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7B6638" w:rsidRPr="0052562F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30" w:type="dxa"/>
          </w:tcPr>
          <w:p w:rsidR="007B6638" w:rsidRDefault="007B6638" w:rsidP="00F46F1C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ы-преподаватели</w:t>
            </w:r>
          </w:p>
          <w:p w:rsidR="007B6638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  <w:p w:rsidR="007B6638" w:rsidRPr="00980911" w:rsidRDefault="007B663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7B6638" w:rsidRPr="00B575F3" w:rsidTr="00FA1163">
        <w:tc>
          <w:tcPr>
            <w:tcW w:w="11057" w:type="dxa"/>
            <w:gridSpan w:val="8"/>
          </w:tcPr>
          <w:p w:rsidR="007B6638" w:rsidRPr="006D620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БОКС</w:t>
            </w:r>
          </w:p>
        </w:tc>
      </w:tr>
      <w:tr w:rsidR="007B6638" w:rsidRPr="00B575F3" w:rsidTr="00FA1163">
        <w:tc>
          <w:tcPr>
            <w:tcW w:w="11057" w:type="dxa"/>
            <w:gridSpan w:val="8"/>
          </w:tcPr>
          <w:p w:rsidR="007B6638" w:rsidRPr="006D6203" w:rsidRDefault="007B6638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7B6638" w:rsidRPr="00B575F3" w:rsidTr="00165CD6">
        <w:tc>
          <w:tcPr>
            <w:tcW w:w="439" w:type="dxa"/>
          </w:tcPr>
          <w:p w:rsidR="007B6638" w:rsidRPr="00B575F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7B6638" w:rsidRPr="00E42A4B" w:rsidRDefault="007B6638" w:rsidP="00FA11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Весёлые старты на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изы «Деда Мороза»</w:t>
            </w:r>
          </w:p>
        </w:tc>
        <w:tc>
          <w:tcPr>
            <w:tcW w:w="1416" w:type="dxa"/>
          </w:tcPr>
          <w:p w:rsidR="007B6638" w:rsidRPr="00B575F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B6638" w:rsidRPr="00237086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7B6638" w:rsidRPr="00B575F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165CD6">
        <w:tc>
          <w:tcPr>
            <w:tcW w:w="439" w:type="dxa"/>
          </w:tcPr>
          <w:p w:rsidR="007B6638" w:rsidRPr="00B575F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7B6638" w:rsidRPr="002E275C" w:rsidRDefault="007B663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75C">
              <w:rPr>
                <w:rFonts w:ascii="Times New Roman" w:hAnsi="Times New Roman"/>
                <w:sz w:val="24"/>
                <w:szCs w:val="24"/>
              </w:rPr>
              <w:t>Первенство Берёзовского ГО «Новогодний ринг»</w:t>
            </w:r>
          </w:p>
        </w:tc>
        <w:tc>
          <w:tcPr>
            <w:tcW w:w="1416" w:type="dxa"/>
          </w:tcPr>
          <w:p w:rsidR="007B6638" w:rsidRPr="006D620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620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7B6638" w:rsidRPr="00237086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7B6638" w:rsidRPr="00B575F3" w:rsidRDefault="007B663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B6638" w:rsidRPr="00980911" w:rsidRDefault="007B6638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6638" w:rsidRPr="00B575F3" w:rsidTr="00FA1163">
        <w:tc>
          <w:tcPr>
            <w:tcW w:w="11057" w:type="dxa"/>
            <w:gridSpan w:val="8"/>
          </w:tcPr>
          <w:p w:rsidR="007B6638" w:rsidRPr="006D6203" w:rsidRDefault="007B6638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73908" w:rsidRDefault="00D73908" w:rsidP="00D7390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 боксу среди юношей 13 -14 лет</w:t>
            </w:r>
          </w:p>
        </w:tc>
        <w:tc>
          <w:tcPr>
            <w:tcW w:w="1416" w:type="dxa"/>
          </w:tcPr>
          <w:p w:rsidR="00D73908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D73908" w:rsidRPr="00B575F3" w:rsidRDefault="00D73908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D73908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</w:t>
            </w:r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В.Я.</w:t>
            </w:r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 xml:space="preserve"> Кульбякина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юниоров 1998-1999 г.р.</w:t>
            </w:r>
          </w:p>
        </w:tc>
        <w:tc>
          <w:tcPr>
            <w:tcW w:w="1416" w:type="dxa"/>
          </w:tcPr>
          <w:p w:rsidR="00D73908" w:rsidRPr="00B575F3" w:rsidRDefault="00D73908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 февраля</w:t>
            </w:r>
          </w:p>
        </w:tc>
        <w:tc>
          <w:tcPr>
            <w:tcW w:w="1707" w:type="dxa"/>
            <w:gridSpan w:val="2"/>
          </w:tcPr>
          <w:p w:rsidR="00D73908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73908" w:rsidRPr="00237086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30" w:type="dxa"/>
          </w:tcPr>
          <w:p w:rsidR="00D73908" w:rsidRPr="00B575F3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D73908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</w:p>
          <w:p w:rsidR="00D73908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Кемерово памяти </w:t>
            </w:r>
          </w:p>
          <w:p w:rsidR="00D73908" w:rsidRPr="000C102F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Ю. Двужильного среди юниоров 1998-1999 г.р.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D73908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области, юноши 2000-2001 г.р.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D73908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СФО, юноши 2000-2001 г.р.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D73908" w:rsidRPr="000C102F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 среди юниоров 1998-1999 г.р.</w:t>
            </w:r>
          </w:p>
        </w:tc>
        <w:tc>
          <w:tcPr>
            <w:tcW w:w="1416" w:type="dxa"/>
          </w:tcPr>
          <w:p w:rsidR="00D73908" w:rsidRPr="00B575F3" w:rsidRDefault="00D73908" w:rsidP="008B6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март</w:t>
            </w:r>
          </w:p>
        </w:tc>
        <w:tc>
          <w:tcPr>
            <w:tcW w:w="1707" w:type="dxa"/>
            <w:gridSpan w:val="2"/>
          </w:tcPr>
          <w:p w:rsidR="00D73908" w:rsidRPr="00237086" w:rsidRDefault="00D73908" w:rsidP="00237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D73908" w:rsidRPr="00A65EFE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EFE">
              <w:rPr>
                <w:rFonts w:ascii="Times New Roman" w:hAnsi="Times New Roman"/>
                <w:sz w:val="24"/>
                <w:szCs w:val="24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D73908" w:rsidRPr="00A65EFE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турнир по боксу памяти прокопьевских тренеров</w:t>
            </w:r>
          </w:p>
        </w:tc>
        <w:tc>
          <w:tcPr>
            <w:tcW w:w="1416" w:type="dxa"/>
          </w:tcPr>
          <w:p w:rsidR="00D73908" w:rsidRDefault="00D73908" w:rsidP="008B620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 апреля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30" w:type="dxa"/>
          </w:tcPr>
          <w:p w:rsidR="00D73908" w:rsidRPr="001D34EC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D73908" w:rsidRPr="00B575F3" w:rsidRDefault="00D73908" w:rsidP="00237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посвященный памяти И.П. Красозова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апрель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Тренер-преподаватель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58" w:type="dxa"/>
            <w:gridSpan w:val="2"/>
          </w:tcPr>
          <w:p w:rsidR="00D73908" w:rsidRDefault="00D73908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турнир по боксу среди юношей 2002-2003 гг.р. памяти М.Т.Суворова 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октябрь.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D73908" w:rsidRPr="00B575F3" w:rsidRDefault="00D73908" w:rsidP="00FB6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юношеский турнир по боксу городов Сибири, акция партии «Единая Россия» «Бокс против наркотиков»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165CD6">
        <w:tc>
          <w:tcPr>
            <w:tcW w:w="439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D73908" w:rsidRPr="00E42A4B" w:rsidRDefault="00D73908" w:rsidP="00FB64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турнир по боксу памяти Шипичука В.Г.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D73908" w:rsidRPr="00FB645E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D73908" w:rsidRPr="00980911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73908" w:rsidRPr="00B575F3" w:rsidTr="00FA1163">
        <w:tc>
          <w:tcPr>
            <w:tcW w:w="11057" w:type="dxa"/>
            <w:gridSpan w:val="8"/>
          </w:tcPr>
          <w:p w:rsidR="00D73908" w:rsidRPr="006D620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ВОЛЬНАЯ БОРЬБА</w:t>
            </w:r>
          </w:p>
        </w:tc>
      </w:tr>
      <w:tr w:rsidR="00D73908" w:rsidRPr="00B575F3" w:rsidTr="00FA1163">
        <w:tc>
          <w:tcPr>
            <w:tcW w:w="11057" w:type="dxa"/>
            <w:gridSpan w:val="8"/>
          </w:tcPr>
          <w:p w:rsidR="00D73908" w:rsidRPr="006D6203" w:rsidRDefault="00D73908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6203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D73908" w:rsidRPr="00B575F3" w:rsidTr="003177C8">
        <w:trPr>
          <w:trHeight w:val="977"/>
        </w:trPr>
        <w:tc>
          <w:tcPr>
            <w:tcW w:w="439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D73908" w:rsidRPr="00405E97" w:rsidRDefault="00D73908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  по вольной борьбе</w:t>
            </w:r>
          </w:p>
        </w:tc>
        <w:tc>
          <w:tcPr>
            <w:tcW w:w="1416" w:type="dxa"/>
          </w:tcPr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D73908" w:rsidRPr="000A281C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D73908" w:rsidRPr="000A281C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D73908" w:rsidRPr="000A281C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D73908" w:rsidRPr="000A281C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D73908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D73908" w:rsidRPr="00B575F3" w:rsidRDefault="00D7390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D73908" w:rsidRPr="00980911" w:rsidRDefault="00D73908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D73908" w:rsidRPr="00980911" w:rsidRDefault="00D73908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D73908" w:rsidRPr="00980911" w:rsidRDefault="00D73908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3177C8">
        <w:trPr>
          <w:trHeight w:val="977"/>
        </w:trPr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46F1C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 среди юношей, посвященный  Победе в ВОВ</w:t>
            </w:r>
          </w:p>
        </w:tc>
        <w:tc>
          <w:tcPr>
            <w:tcW w:w="1416" w:type="dxa"/>
          </w:tcPr>
          <w:p w:rsidR="00EA17BE" w:rsidRPr="00B575F3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EA17BE" w:rsidRPr="000A281C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EA17BE" w:rsidRPr="000A281C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A17BE" w:rsidRPr="00B575F3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139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борьбе, посвященный 100-летию создания пограничных войск</w:t>
            </w:r>
          </w:p>
        </w:tc>
        <w:tc>
          <w:tcPr>
            <w:tcW w:w="1416" w:type="dxa"/>
          </w:tcPr>
          <w:p w:rsidR="00EA17BE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 мая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EA17BE" w:rsidRPr="000A281C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EA17BE" w:rsidRPr="000A281C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A17BE" w:rsidRPr="00B575F3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rPr>
          <w:trHeight w:val="1211"/>
        </w:trPr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B58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борьбе, посвященный 68-ой годовщине Дня спецназа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городской турнир по вольной борьбе, посвященный памяти В.В. Малютина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A3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Новогодний турнир по вольной борьбе среди обучающихся МБУ «КДЮСШ» имени А. Бессмертных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EA17BE" w:rsidRPr="000A281C" w:rsidRDefault="00EA17BE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FA1163">
        <w:tc>
          <w:tcPr>
            <w:tcW w:w="11057" w:type="dxa"/>
            <w:gridSpan w:val="8"/>
          </w:tcPr>
          <w:p w:rsidR="00EA17BE" w:rsidRPr="00405E97" w:rsidRDefault="00EA17BE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 среди юношей на призы ФСРДС «Обь»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города Киселевска по вольной борьбе, посвященного памяти А.П. Кузьмина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7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Традиционный городской турнир по вольной борьбе, посвященный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 воина-интернационалиста </w:t>
            </w:r>
          </w:p>
          <w:p w:rsidR="00EA17BE" w:rsidRPr="00405E97" w:rsidRDefault="00EA17BE" w:rsidP="00907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Е. Кремлева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</w:t>
            </w:r>
          </w:p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ж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.р. Кедровка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области по вольной борьбе среди юниоров и юниорок.  </w:t>
            </w:r>
          </w:p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2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юношей и девушек.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февраль.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2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 памяти В. Дремина.</w:t>
            </w:r>
          </w:p>
        </w:tc>
        <w:tc>
          <w:tcPr>
            <w:tcW w:w="1416" w:type="dxa"/>
          </w:tcPr>
          <w:p w:rsidR="00EA17BE" w:rsidRPr="00B575F3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февраль.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2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личное первенство МБУДО «ДЮСШ» по вольной борьбе в честь  В.Д. Симоненко </w:t>
            </w:r>
          </w:p>
        </w:tc>
        <w:tc>
          <w:tcPr>
            <w:tcW w:w="1416" w:type="dxa"/>
          </w:tcPr>
          <w:p w:rsidR="00EA17BE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0A281C" w:rsidRDefault="00F46F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="00EA17BE">
              <w:rPr>
                <w:rFonts w:ascii="Times New Roman" w:hAnsi="Times New Roman"/>
                <w:sz w:val="20"/>
                <w:szCs w:val="20"/>
              </w:rPr>
              <w:t>. Топки</w:t>
            </w:r>
          </w:p>
        </w:tc>
        <w:tc>
          <w:tcPr>
            <w:tcW w:w="2130" w:type="dxa"/>
          </w:tcPr>
          <w:p w:rsidR="00EA17BE" w:rsidRPr="00B575F3" w:rsidRDefault="00EA17BE" w:rsidP="003177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3177C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23B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16" w:type="dxa"/>
          </w:tcPr>
          <w:p w:rsidR="00EA17BE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Сибирского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федерального округа по вольной борьбе до 18 лет</w:t>
            </w:r>
          </w:p>
        </w:tc>
        <w:tc>
          <w:tcPr>
            <w:tcW w:w="1416" w:type="dxa"/>
          </w:tcPr>
          <w:p w:rsidR="00EA17BE" w:rsidRPr="00B575F3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Кемеровской области по вольной борьбе</w:t>
            </w:r>
          </w:p>
        </w:tc>
        <w:tc>
          <w:tcPr>
            <w:tcW w:w="1416" w:type="dxa"/>
          </w:tcPr>
          <w:p w:rsidR="00EA17BE" w:rsidRPr="00B575F3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юниорок и юниоров 1994-1996 г.р. на призы А.С. Вертохвостова.</w:t>
            </w:r>
          </w:p>
        </w:tc>
        <w:tc>
          <w:tcPr>
            <w:tcW w:w="1416" w:type="dxa"/>
          </w:tcPr>
          <w:p w:rsidR="00EA17BE" w:rsidRPr="00B575F3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по вольной борьбе.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rPr>
          <w:trHeight w:val="1464"/>
        </w:trPr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областной традиционный турнир по вольной борьбе среди юношей, посвященный памяти героя Советского Союза М.А. Макарова.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rPr>
          <w:trHeight w:val="1360"/>
        </w:trPr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45C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Открытые городские соревнования  на призы Кемеровской Федерации Вольной Борьбы «Весенние каникулы»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1D34E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Default="00EA17BE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ренеры-преподаватели Часовских К.А.</w:t>
            </w:r>
          </w:p>
          <w:p w:rsidR="00EA17BE" w:rsidRPr="00980911" w:rsidRDefault="00EA17BE" w:rsidP="00945C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Турнир по вольной борьбе памяти заслуженного тренера России  А.И.Чаркова 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ренер-преподаватель Часовских К.А.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вольной борьбе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0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Традиционный турнир по вольной борьбе, памяти воина-интернационалиста Павла Сарычева</w:t>
            </w:r>
          </w:p>
        </w:tc>
        <w:tc>
          <w:tcPr>
            <w:tcW w:w="1416" w:type="dxa"/>
          </w:tcPr>
          <w:p w:rsidR="00EA17BE" w:rsidRDefault="00EA17BE" w:rsidP="00A053A1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Городской открытый турнир по вольной борьбе среди школьников в честь Дня Космонавтики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Промышленный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ренеры-преподаватели Часовских К.А.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Чемпионат СФО по вольной борьбе 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Традиционный турнир по вольной борьбе среди юношей, посвященный Дню Победы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Традиционный открытый городской турнир по вольной борьбе среди юношей и девушек, посвященный  Победе в ВОВ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 xml:space="preserve">Традиционный открытый турнир по вольной борьбе среди юношей, посвященный «Дню защиты детей» 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EA17BE" w:rsidRPr="00B575F3" w:rsidTr="00165CD6">
        <w:trPr>
          <w:trHeight w:val="989"/>
        </w:trPr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165CD6">
            <w:pPr>
              <w:pStyle w:val="1"/>
              <w:jc w:val="left"/>
              <w:rPr>
                <w:b w:val="0"/>
                <w:sz w:val="24"/>
              </w:rPr>
            </w:pPr>
            <w:r w:rsidRPr="00405E97">
              <w:rPr>
                <w:b w:val="0"/>
                <w:sz w:val="24"/>
              </w:rPr>
              <w:t>Открытый турнир</w:t>
            </w:r>
          </w:p>
          <w:p w:rsidR="00EA17BE" w:rsidRPr="00405E97" w:rsidRDefault="00EA17BE" w:rsidP="00165CD6">
            <w:pPr>
              <w:pStyle w:val="1"/>
              <w:jc w:val="left"/>
              <w:rPr>
                <w:b w:val="0"/>
                <w:sz w:val="24"/>
              </w:rPr>
            </w:pPr>
            <w:r w:rsidRPr="00405E97">
              <w:rPr>
                <w:b w:val="0"/>
                <w:sz w:val="24"/>
              </w:rPr>
              <w:t xml:space="preserve">ДЮСШ №1 «Юность», </w:t>
            </w:r>
          </w:p>
          <w:p w:rsidR="00EA17BE" w:rsidRPr="00405E97" w:rsidRDefault="00EA17BE" w:rsidP="00165CD6">
            <w:pPr>
              <w:pStyle w:val="1"/>
              <w:jc w:val="left"/>
              <w:rPr>
                <w:b w:val="0"/>
                <w:sz w:val="24"/>
              </w:rPr>
            </w:pPr>
            <w:proofErr w:type="gramStart"/>
            <w:r>
              <w:rPr>
                <w:b w:val="0"/>
                <w:sz w:val="24"/>
              </w:rPr>
              <w:t>посвященный</w:t>
            </w:r>
            <w:proofErr w:type="gramEnd"/>
            <w:r>
              <w:rPr>
                <w:b w:val="0"/>
                <w:sz w:val="24"/>
              </w:rPr>
              <w:t xml:space="preserve"> </w:t>
            </w:r>
            <w:r w:rsidRPr="00405E97">
              <w:rPr>
                <w:b w:val="0"/>
                <w:sz w:val="24"/>
              </w:rPr>
              <w:t>Дню П</w:t>
            </w:r>
            <w:r>
              <w:rPr>
                <w:b w:val="0"/>
                <w:sz w:val="24"/>
              </w:rPr>
              <w:t>обеды в ВОВ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EA17BE" w:rsidRPr="001D34E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ренеры-преподаватели Часовских К.А.</w:t>
            </w:r>
          </w:p>
          <w:p w:rsidR="00EA17BE" w:rsidRPr="00980911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EA17BE" w:rsidRPr="00B575F3" w:rsidTr="00165CD6">
        <w:trPr>
          <w:trHeight w:val="989"/>
        </w:trPr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165C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Открытый городской турнир  по вольной борьбе, посвященный памяти М.Ю. Коломина </w:t>
            </w:r>
          </w:p>
        </w:tc>
        <w:tc>
          <w:tcPr>
            <w:tcW w:w="1416" w:type="dxa"/>
          </w:tcPr>
          <w:p w:rsidR="00EA17BE" w:rsidRDefault="00EA17BE" w:rsidP="00C974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Турнир по вольной борьбе среди юношей</w:t>
            </w:r>
          </w:p>
        </w:tc>
        <w:tc>
          <w:tcPr>
            <w:tcW w:w="1416" w:type="dxa"/>
          </w:tcPr>
          <w:p w:rsidR="00EA17BE" w:rsidRPr="00B575F3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16" w:type="dxa"/>
          </w:tcPr>
          <w:p w:rsidR="00EA17BE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Первенство Кемеровской области по вольной борьбе среди юношей и девушек памяти Р. Пилюшина</w:t>
            </w:r>
          </w:p>
        </w:tc>
        <w:tc>
          <w:tcPr>
            <w:tcW w:w="1416" w:type="dxa"/>
          </w:tcPr>
          <w:p w:rsidR="00EA17BE" w:rsidRPr="00B575F3" w:rsidRDefault="00EA17BE" w:rsidP="00C9747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ы-преподаватели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Часовских К.А.</w:t>
            </w:r>
          </w:p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 по вольной борьбе.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Турнир по вольной борьбе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памяти  С.Карамчакова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сентябрь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бакан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Тренер-преподаватель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Cs/>
                <w:iCs/>
                <w:sz w:val="24"/>
                <w:szCs w:val="24"/>
              </w:rPr>
              <w:t>Открытое первенство области по вольной борьбе среди юношей и девушек 1998-1999 г.р. памяти И.Ф. Литвина</w:t>
            </w:r>
          </w:p>
        </w:tc>
        <w:tc>
          <w:tcPr>
            <w:tcW w:w="1416" w:type="dxa"/>
          </w:tcPr>
          <w:p w:rsidR="00EA17BE" w:rsidRPr="00B575F3" w:rsidRDefault="00EA17BE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</w:p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г. Кемерово по вольной борьбе, посвященное памяти И.Н. Титова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России по вольной борьбе среди юношей 2000-2001 г.р.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F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6" w:type="dxa"/>
          </w:tcPr>
          <w:p w:rsidR="00EA17BE" w:rsidRPr="00B575F3" w:rsidRDefault="00EA17BE" w:rsidP="00AA759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F649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Турнир на призы братьев Брайко</w:t>
            </w:r>
          </w:p>
        </w:tc>
        <w:tc>
          <w:tcPr>
            <w:tcW w:w="1416" w:type="dxa"/>
          </w:tcPr>
          <w:p w:rsidR="00EA17BE" w:rsidRDefault="00EA17BE" w:rsidP="00AA7592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F64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Традиционный турнир на призы шахты «Распадская»</w:t>
            </w:r>
          </w:p>
        </w:tc>
        <w:tc>
          <w:tcPr>
            <w:tcW w:w="1416" w:type="dxa"/>
          </w:tcPr>
          <w:p w:rsidR="00EA17BE" w:rsidRDefault="00EA17BE" w:rsidP="00AA7592">
            <w:pPr>
              <w:jc w:val="center"/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EA17BE" w:rsidRPr="00B575F3" w:rsidTr="003A37DD">
        <w:tc>
          <w:tcPr>
            <w:tcW w:w="11057" w:type="dxa"/>
            <w:gridSpan w:val="8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ГИРЕВОЙ СПОРТ</w:t>
            </w:r>
          </w:p>
        </w:tc>
      </w:tr>
      <w:tr w:rsidR="00EA17BE" w:rsidRPr="00B575F3" w:rsidTr="003A37DD">
        <w:tc>
          <w:tcPr>
            <w:tcW w:w="11057" w:type="dxa"/>
            <w:gridSpan w:val="8"/>
          </w:tcPr>
          <w:p w:rsidR="00EA17BE" w:rsidRPr="00405E97" w:rsidRDefault="00EA17BE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A2C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Открытый «Рождественский турнир»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по гиревому спорту</w:t>
            </w:r>
            <w:r w:rsidR="00184E42">
              <w:rPr>
                <w:rFonts w:ascii="Times New Roman" w:hAnsi="Times New Roman"/>
                <w:sz w:val="24"/>
                <w:szCs w:val="24"/>
              </w:rPr>
              <w:t xml:space="preserve"> среди юношей и девушек</w:t>
            </w:r>
          </w:p>
        </w:tc>
        <w:tc>
          <w:tcPr>
            <w:tcW w:w="1416" w:type="dxa"/>
          </w:tcPr>
          <w:p w:rsidR="00EA17BE" w:rsidRPr="00B575F3" w:rsidRDefault="00184E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08 </w:t>
            </w:r>
            <w:r w:rsidR="00EA17BE">
              <w:rPr>
                <w:rFonts w:ascii="Times New Roman" w:hAnsi="Times New Roman"/>
              </w:rPr>
              <w:t>январ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184E42" w:rsidRDefault="00EA17BE" w:rsidP="001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42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лично-командный Кубок КО по гиревому спорту «Шахтёрская Слава»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84E42">
        <w:trPr>
          <w:trHeight w:val="801"/>
        </w:trPr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184E42" w:rsidRDefault="00184E42" w:rsidP="001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4E42">
              <w:rPr>
                <w:rFonts w:ascii="Times New Roman" w:hAnsi="Times New Roman"/>
                <w:sz w:val="24"/>
                <w:szCs w:val="24"/>
              </w:rPr>
              <w:t>Городской турнир по гиревому спорту на приз «деда Мороза»</w:t>
            </w:r>
          </w:p>
        </w:tc>
        <w:tc>
          <w:tcPr>
            <w:tcW w:w="1416" w:type="dxa"/>
          </w:tcPr>
          <w:p w:rsidR="00EA17BE" w:rsidRPr="00B575F3" w:rsidRDefault="00184E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 </w:t>
            </w:r>
            <w:r w:rsidR="00EA17BE">
              <w:rPr>
                <w:rFonts w:ascii="Times New Roman" w:hAnsi="Times New Roman"/>
              </w:rPr>
              <w:t>декабр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3A37DD">
        <w:tc>
          <w:tcPr>
            <w:tcW w:w="11057" w:type="dxa"/>
            <w:gridSpan w:val="8"/>
          </w:tcPr>
          <w:p w:rsidR="00EA17BE" w:rsidRPr="00405E97" w:rsidRDefault="00EA17BE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Первенство России по гиревому спорту среди юношей и девушек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первенство города среди юношей и девушек, посвященное памяти воинам-интернационалистам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B7C7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Открытый областной турнир памяти Г.А.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>Данилова (юноши и девушки)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A37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Фестиваль неолимпийских видов спорта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/>
                <w:sz w:val="20"/>
                <w:szCs w:val="20"/>
              </w:rPr>
              <w:t>Томск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3A37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личное первенство Промышленновского муниципального района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Промышленнов</w:t>
            </w:r>
          </w:p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ский район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Открытый лично-командный областной турнир по гиревому спорту на призы </w:t>
            </w:r>
          </w:p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М.П. Абызова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Кемеровский район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Фестиваль гиревого спорта, посвященный памяти ветерана спорта Г.Н. Слипченко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турнир по гиревому спорту, посвященный памяти тренера-преподавателя Антона Булдакова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с. Крапивино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Областной турнир по гиревому спорту на призы Главы Яйского района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 xml:space="preserve">Лично-командное первенство Кемеровской области по гиревому спорту среди юношей и девушек </w:t>
            </w:r>
          </w:p>
        </w:tc>
        <w:tc>
          <w:tcPr>
            <w:tcW w:w="1416" w:type="dxa"/>
          </w:tcPr>
          <w:p w:rsidR="00EA17BE" w:rsidRPr="00B575F3" w:rsidRDefault="00EA17BE" w:rsidP="00BF43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Чемпионат Кемеровской области по гиревому спорту среди мужчин и женщин «Сибирская зима»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A511C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EA17BE" w:rsidRPr="00980911" w:rsidRDefault="00EA17BE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EA17BE" w:rsidRPr="00B575F3" w:rsidTr="009B3C16">
        <w:tc>
          <w:tcPr>
            <w:tcW w:w="11057" w:type="dxa"/>
            <w:gridSpan w:val="8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ЛЕГКАЯ АТЛЕТИКА</w:t>
            </w:r>
          </w:p>
        </w:tc>
      </w:tr>
      <w:tr w:rsidR="00EA17BE" w:rsidRPr="00B575F3" w:rsidTr="009B3C16">
        <w:tc>
          <w:tcPr>
            <w:tcW w:w="11057" w:type="dxa"/>
            <w:gridSpan w:val="8"/>
          </w:tcPr>
          <w:p w:rsidR="00EA17BE" w:rsidRPr="00405E97" w:rsidRDefault="00EA17BE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МБУ «КДЮСШ» по легкой атлетике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МБУ «КДЮСШ» по легкоатлетическому троеборью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60197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EA17BE" w:rsidRPr="00B575F3" w:rsidRDefault="00EA17BE" w:rsidP="0060197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«Новогодний турнир» по легкой атлетике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EA17BE" w:rsidRPr="00B575F3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317C9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  <w:r w:rsidRPr="00405E97">
              <w:rPr>
                <w:rStyle w:val="s1"/>
                <w:bCs/>
              </w:rPr>
              <w:t xml:space="preserve">Первенство по легкой атлетике среди обучающихся </w:t>
            </w:r>
          </w:p>
          <w:p w:rsidR="00EA17BE" w:rsidRPr="00405E97" w:rsidRDefault="00EA17BE" w:rsidP="00B317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0A281C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0A281C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EA17BE" w:rsidRPr="00B575F3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9B3C16">
        <w:tc>
          <w:tcPr>
            <w:tcW w:w="11057" w:type="dxa"/>
            <w:gridSpan w:val="8"/>
          </w:tcPr>
          <w:p w:rsidR="00EA17BE" w:rsidRPr="00405E97" w:rsidRDefault="00EA17BE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5053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. Кемерово по л/атлетике на призы «Деда Мороза»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5053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и первенство Кемеровской  области по легкой атлетике в помещении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21-22 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января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50539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СФО по легкой атлетике среди юношей и девушек </w:t>
            </w:r>
          </w:p>
        </w:tc>
        <w:tc>
          <w:tcPr>
            <w:tcW w:w="1416" w:type="dxa"/>
          </w:tcPr>
          <w:p w:rsidR="00EA17BE" w:rsidRPr="00B575F3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6010E6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Pr="00B575F3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5053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50539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«Открытый чемпионат и первенство  ОСДЮСШОР по легкой атлетике им В.А. Савенкова»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турнир по легкой атлетике, посвященный празднованию Дня Защитника Отечества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F44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турнир по легкой атлетике, посвященный празднованию Международного женского дня 8 Марта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«Чемпионат и первенство ОСДЮСШОР по легкой атлетике им В.А. Савенкова» среди мужчин и женщин, юношей и девушек до 18 лет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F445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легкой атлетике </w:t>
            </w:r>
          </w:p>
        </w:tc>
        <w:tc>
          <w:tcPr>
            <w:tcW w:w="1416" w:type="dxa"/>
          </w:tcPr>
          <w:p w:rsidR="00EA17BE" w:rsidRDefault="00EA17BE" w:rsidP="00562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F44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 по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легкоатлетическому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четырехборью «Шиповка юных»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5053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и первенство Кемеровской области</w:t>
            </w: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 по легкой атлетике среди мужчин и женщин, юниоров и юниорок до 20 лет, юношей и девушек до 18 лет</w:t>
            </w:r>
          </w:p>
        </w:tc>
        <w:tc>
          <w:tcPr>
            <w:tcW w:w="1416" w:type="dxa"/>
          </w:tcPr>
          <w:p w:rsidR="00EA17BE" w:rsidRPr="00B575F3" w:rsidRDefault="00EA17BE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Всероссийские соревнования по легкой атлетике «Кросс наций»</w:t>
            </w:r>
          </w:p>
        </w:tc>
        <w:tc>
          <w:tcPr>
            <w:tcW w:w="1416" w:type="dxa"/>
          </w:tcPr>
          <w:p w:rsidR="00EA17BE" w:rsidRPr="00B575F3" w:rsidRDefault="00EA17BE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309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города по легкоатлетическим двоеборьям, посвященное Дню народного единства</w:t>
            </w:r>
          </w:p>
        </w:tc>
        <w:tc>
          <w:tcPr>
            <w:tcW w:w="1416" w:type="dxa"/>
          </w:tcPr>
          <w:p w:rsidR="00EA17BE" w:rsidRDefault="00EA17BE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7BE" w:rsidRPr="00980911" w:rsidRDefault="00EA17BE" w:rsidP="00E309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F4456">
            <w:pPr>
              <w:pStyle w:val="p3"/>
              <w:shd w:val="clear" w:color="auto" w:fill="FFFFFF"/>
              <w:spacing w:before="0" w:beforeAutospacing="0" w:after="0" w:afterAutospacing="0"/>
              <w:rPr>
                <w:rStyle w:val="s1"/>
                <w:bCs/>
              </w:rPr>
            </w:pPr>
            <w:r w:rsidRPr="00405E97">
              <w:rPr>
                <w:rStyle w:val="s1"/>
                <w:bCs/>
              </w:rPr>
              <w:t xml:space="preserve">Областные соревнования </w:t>
            </w:r>
            <w:r w:rsidRPr="00405E97">
              <w:rPr>
                <w:rStyle w:val="s1"/>
                <w:bCs/>
              </w:rPr>
              <w:lastRenderedPageBreak/>
              <w:t>по легкой атлетике</w:t>
            </w:r>
          </w:p>
          <w:p w:rsidR="00EA17BE" w:rsidRPr="00405E97" w:rsidRDefault="00EA17BE" w:rsidP="008F445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17BE" w:rsidRPr="00B575F3" w:rsidRDefault="00EA17BE" w:rsidP="008F445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декабрь</w:t>
            </w:r>
          </w:p>
        </w:tc>
        <w:tc>
          <w:tcPr>
            <w:tcW w:w="1707" w:type="dxa"/>
            <w:gridSpan w:val="2"/>
          </w:tcPr>
          <w:p w:rsidR="00EA17BE" w:rsidRPr="006010E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Алешкович И.И.</w:t>
            </w:r>
          </w:p>
          <w:p w:rsidR="00EA17BE" w:rsidRPr="00980911" w:rsidRDefault="00EA17B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EA17BE" w:rsidRPr="00B575F3" w:rsidTr="009B3C16">
        <w:tc>
          <w:tcPr>
            <w:tcW w:w="11057" w:type="dxa"/>
            <w:gridSpan w:val="8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ЛЫЖНЫЕ ГОНКИ</w:t>
            </w:r>
          </w:p>
        </w:tc>
      </w:tr>
      <w:tr w:rsidR="00EA17BE" w:rsidRPr="00B575F3" w:rsidTr="009B3C16">
        <w:tc>
          <w:tcPr>
            <w:tcW w:w="11057" w:type="dxa"/>
            <w:gridSpan w:val="8"/>
          </w:tcPr>
          <w:p w:rsidR="00EA17BE" w:rsidRPr="00405E97" w:rsidRDefault="00EA17BE" w:rsidP="0098091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Березовского городского округа «Рождественская гонка» 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6" w:type="dxa"/>
          </w:tcPr>
          <w:p w:rsidR="00EA17BE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2E41A1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января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БГО по лыжным гонкам «Ночная гонка с фонариками»</w:t>
            </w:r>
          </w:p>
        </w:tc>
        <w:tc>
          <w:tcPr>
            <w:tcW w:w="1416" w:type="dxa"/>
          </w:tcPr>
          <w:p w:rsidR="00EA17BE" w:rsidRPr="002E41A1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2E41A1">
              <w:rPr>
                <w:rFonts w:ascii="Times New Roman" w:hAnsi="Times New Roman"/>
              </w:rPr>
              <w:t>о назначению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1D34EC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 Северьянова Е.В.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Чемпионат СФО по лыжным гонкам, </w:t>
            </w:r>
            <w:r w:rsidRPr="00405E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этап Кубка России</w:t>
            </w:r>
          </w:p>
        </w:tc>
        <w:tc>
          <w:tcPr>
            <w:tcW w:w="1416" w:type="dxa"/>
          </w:tcPr>
          <w:p w:rsidR="00EA17BE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23-28</w:t>
            </w:r>
          </w:p>
          <w:p w:rsidR="00EA17BE" w:rsidRPr="002D70F0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D70F0">
              <w:rPr>
                <w:rFonts w:ascii="Times New Roman" w:hAnsi="Times New Roman"/>
              </w:rPr>
              <w:t>январ</w:t>
            </w:r>
            <w:r>
              <w:rPr>
                <w:rFonts w:ascii="Times New Roman" w:hAnsi="Times New Roman"/>
              </w:rPr>
              <w:t>я</w:t>
            </w:r>
          </w:p>
        </w:tc>
        <w:tc>
          <w:tcPr>
            <w:tcW w:w="1707" w:type="dxa"/>
            <w:gridSpan w:val="2"/>
          </w:tcPr>
          <w:p w:rsidR="00EA17BE" w:rsidRPr="002D70F0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D70F0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2D70F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0F0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задания </w:t>
            </w:r>
          </w:p>
        </w:tc>
        <w:tc>
          <w:tcPr>
            <w:tcW w:w="2407" w:type="dxa"/>
          </w:tcPr>
          <w:p w:rsidR="00EA17BE" w:rsidRPr="002D70F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0F0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2D70F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D70F0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2D70F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Всероссийская массовая лыжная гонка «Лыжня России-2018 г.»</w:t>
            </w:r>
          </w:p>
        </w:tc>
        <w:tc>
          <w:tcPr>
            <w:tcW w:w="1416" w:type="dxa"/>
          </w:tcPr>
          <w:p w:rsidR="00EA17BE" w:rsidRPr="002E41A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2C2542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B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 по л/г, посвященное «Дню защитника Отечества»</w:t>
            </w:r>
          </w:p>
        </w:tc>
        <w:tc>
          <w:tcPr>
            <w:tcW w:w="1416" w:type="dxa"/>
          </w:tcPr>
          <w:p w:rsidR="00EA17BE" w:rsidRPr="002E41A1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февраля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Лично - командное первенство области по лыжным гонкам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Березовского ГО по лыжным гонкам среди юношей и девушек СПРИНТ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9A5F20" w:rsidRDefault="00EA17B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 Северьянова Е.В.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Чемпионат Кемеровской области на Кубок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почетного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МС </w:t>
            </w:r>
          </w:p>
          <w:p w:rsidR="00EA17BE" w:rsidRPr="00405E97" w:rsidRDefault="00EA17BE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Д.Н. Ярлыкова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9A5F20" w:rsidRDefault="00EA17B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Берёзовского городского округа  посвященное Международному женскому дню 8 Марта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506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  Берёзовского городского округа,  посвящённое закрытию лыжного сезона  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5061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rPr>
          <w:trHeight w:val="955"/>
        </w:trPr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Кемеровской области по лыжным гонкам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Кубок   Берёзовского городского округа на длинные дистанции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(1 этап)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9A5F2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Тренировочный сбор </w:t>
            </w:r>
          </w:p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(2 этап)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9A5F2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Тренировочный сбор </w:t>
            </w:r>
          </w:p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(3 этап)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9A5F2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Спортивное мероприятие «Бег друзей Александра Бессмертных»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9038BF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9A5F20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165C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Кемеровской области на лыжероллерах "Кубок Главы Березовского городского округа"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округа, посвящённое открытию лыжного сезона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Всероссийские соревнования среди юношей и девушек  на призы ЗМС А.Бессмертных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14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Традиционные соревнования «Новогодняя гонка»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30" w:type="dxa"/>
          </w:tcPr>
          <w:p w:rsidR="00EA17BE" w:rsidRPr="006D2CC1" w:rsidRDefault="00EA17B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9B3C16">
        <w:tc>
          <w:tcPr>
            <w:tcW w:w="11057" w:type="dxa"/>
            <w:gridSpan w:val="8"/>
          </w:tcPr>
          <w:p w:rsidR="00EA17BE" w:rsidRPr="00EC1CAE" w:rsidRDefault="00EA17BE" w:rsidP="009C496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C1CAE">
              <w:rPr>
                <w:rFonts w:ascii="Times New Roman" w:hAnsi="Times New Roman"/>
                <w:b/>
              </w:rPr>
              <w:t>Участие в выездных соревнованиях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Сибирского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федерального округа на призы МСМК Е.Лихановой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 xml:space="preserve">15-17 </w:t>
            </w:r>
          </w:p>
          <w:p w:rsidR="00EA17BE" w:rsidRPr="00FD1916" w:rsidRDefault="00EA17BE" w:rsidP="009038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января</w:t>
            </w:r>
          </w:p>
          <w:p w:rsidR="00EA17BE" w:rsidRPr="00FD1916" w:rsidRDefault="00EA17BE" w:rsidP="009038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  <w:p w:rsidR="00EA17BE" w:rsidRPr="00FD1916" w:rsidRDefault="00EA17BE" w:rsidP="00EC1CAE">
            <w:pPr>
              <w:spacing w:after="0" w:line="240" w:lineRule="auto"/>
              <w:ind w:right="-108"/>
            </w:pPr>
            <w:r w:rsidRPr="00FD1916">
              <w:rPr>
                <w:rFonts w:ascii="Times New Roman" w:hAnsi="Times New Roman"/>
              </w:rPr>
              <w:t>.</w:t>
            </w:r>
          </w:p>
        </w:tc>
        <w:tc>
          <w:tcPr>
            <w:tcW w:w="1700" w:type="dxa"/>
          </w:tcPr>
          <w:p w:rsidR="00EA17BE" w:rsidRPr="009038BF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38BF">
              <w:rPr>
                <w:rFonts w:ascii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Открытый Фестиваль детско-юношеского спорта Омской области по лыжным гонкам на призы МСМК В.А.Долганова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11-15</w:t>
            </w:r>
          </w:p>
          <w:p w:rsidR="00EA17BE" w:rsidRPr="00FD1916" w:rsidRDefault="00EA17BE" w:rsidP="00FD1916">
            <w:pPr>
              <w:spacing w:after="0" w:line="240" w:lineRule="auto"/>
              <w:jc w:val="center"/>
            </w:pPr>
            <w:r w:rsidRPr="00FD1916">
              <w:rPr>
                <w:rFonts w:ascii="Times New Roman" w:hAnsi="Times New Roman"/>
              </w:rPr>
              <w:t xml:space="preserve"> января</w:t>
            </w:r>
          </w:p>
        </w:tc>
        <w:tc>
          <w:tcPr>
            <w:tcW w:w="1700" w:type="dxa"/>
          </w:tcPr>
          <w:p w:rsidR="00EA17BE" w:rsidRPr="009038BF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038BF">
              <w:rPr>
                <w:rFonts w:ascii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 (подготовка к участию в СФО)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jc w:val="center"/>
            </w:pPr>
            <w:r w:rsidRPr="00FD191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EA17BE" w:rsidRPr="009038BF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пгт. Вершина Теи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ФО  (</w:t>
            </w:r>
            <w:r w:rsidRPr="00405E9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этап розыгрыша Кубка России 2018 года) 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D54FA6">
            <w:pPr>
              <w:jc w:val="center"/>
            </w:pPr>
            <w:r w:rsidRPr="00FD191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EA17BE" w:rsidRPr="009038BF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пгт. Вершина Теи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Кемеровской области по лыжным гонкам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D54FA6">
            <w:pPr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EA17BE" w:rsidRPr="009038BF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чемпионат Кемеровской области по лыжным гонкам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</w:pPr>
            <w:r w:rsidRPr="00FD191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EA17BE" w:rsidRPr="002D70F0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города по лыжным гонкам памяти тренера – преподавателя Габдрахманова А.Г.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январь</w:t>
            </w:r>
          </w:p>
        </w:tc>
        <w:tc>
          <w:tcPr>
            <w:tcW w:w="1700" w:type="dxa"/>
          </w:tcPr>
          <w:p w:rsidR="00EA17BE" w:rsidRPr="00EC1CAE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CAE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1CAE"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C1CAE">
            <w:pPr>
              <w:spacing w:after="0" w:line="240" w:lineRule="auto"/>
              <w:ind w:left="-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федеральных округов, юноши, девушки</w:t>
            </w:r>
          </w:p>
          <w:p w:rsidR="00EA17BE" w:rsidRPr="00405E97" w:rsidRDefault="00EA17BE" w:rsidP="00EC1CAE">
            <w:pPr>
              <w:spacing w:after="0" w:line="240" w:lineRule="auto"/>
              <w:ind w:left="-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 лет (2000-01 г.р.)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30 января – 04 февраля</w:t>
            </w:r>
          </w:p>
        </w:tc>
        <w:tc>
          <w:tcPr>
            <w:tcW w:w="1700" w:type="dxa"/>
          </w:tcPr>
          <w:p w:rsidR="00EA17BE" w:rsidRPr="00EC1CAE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1CAE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B5AE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памяти </w:t>
            </w:r>
          </w:p>
          <w:p w:rsidR="00EA17BE" w:rsidRPr="00405E97" w:rsidRDefault="00EA17BE" w:rsidP="00EB5AE5">
            <w:pPr>
              <w:spacing w:after="0" w:line="240" w:lineRule="auto"/>
              <w:ind w:left="16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С. Закутаева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15 февраля</w:t>
            </w:r>
          </w:p>
        </w:tc>
        <w:tc>
          <w:tcPr>
            <w:tcW w:w="1700" w:type="dxa"/>
          </w:tcPr>
          <w:p w:rsidR="00EA17BE" w:rsidRPr="00EB5AE5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 xml:space="preserve">г. Кемерово   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D70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Открытые традиционные соревнования  по лыжным гонкам, памяти МС по лыжным гонкам, воина-горноспасателя Новокузнецкого отряда ВГСЧ А. Горбачева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EA17BE" w:rsidRPr="00EB5AE5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B5AE5">
              <w:rPr>
                <w:rFonts w:ascii="Times New Roman" w:hAnsi="Times New Roman"/>
                <w:sz w:val="20"/>
                <w:szCs w:val="20"/>
              </w:rPr>
              <w:t>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девушек 2002-2003 гг.р.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06-11 февраля</w:t>
            </w:r>
          </w:p>
        </w:tc>
        <w:tc>
          <w:tcPr>
            <w:tcW w:w="1700" w:type="dxa"/>
          </w:tcPr>
          <w:p w:rsidR="00EA17BE" w:rsidRPr="00EB5AE5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Рыбинск Ярославская область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45D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открытые традиционные соревнования по лыжным гонкам памяти  Владимира Лепнюка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27 февраля</w:t>
            </w:r>
          </w:p>
        </w:tc>
        <w:tc>
          <w:tcPr>
            <w:tcW w:w="1700" w:type="dxa"/>
          </w:tcPr>
          <w:p w:rsidR="00EA17BE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EB5AE5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405E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области на призы главы Крапивинского района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14 февраля</w:t>
            </w:r>
          </w:p>
        </w:tc>
        <w:tc>
          <w:tcPr>
            <w:tcW w:w="1700" w:type="dxa"/>
          </w:tcPr>
          <w:p w:rsidR="00EA17BE" w:rsidRPr="00EB5AE5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п.г.т. Зеленогорск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B3C16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области на Кубок Н. Теребова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EA17BE" w:rsidRPr="00EB5AE5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rPr>
          <w:trHeight w:val="837"/>
        </w:trPr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Открытые региональные соревнования по л/г на призы Л. Егоровой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21-22 февраля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3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по л/г среди юношей и девушек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Мариинского муниципального района по лыжным гонкам памяти С.Кормильцева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28 февраля</w:t>
            </w:r>
          </w:p>
        </w:tc>
        <w:tc>
          <w:tcPr>
            <w:tcW w:w="1700" w:type="dxa"/>
          </w:tcPr>
          <w:p w:rsidR="00EA17BE" w:rsidRPr="0092102C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2C">
              <w:rPr>
                <w:rFonts w:ascii="Times New Roman" w:hAnsi="Times New Roman"/>
                <w:sz w:val="20"/>
                <w:szCs w:val="20"/>
              </w:rPr>
              <w:t>г. Мариинск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1 этап Спартакиады учащихся по лыжным гонкам 2002-2003 гг.р.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0" w:type="dxa"/>
          </w:tcPr>
          <w:p w:rsidR="00EA17BE" w:rsidRPr="0092102C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02C">
              <w:rPr>
                <w:rFonts w:ascii="Times New Roman" w:hAnsi="Times New Roman"/>
                <w:sz w:val="20"/>
                <w:szCs w:val="20"/>
              </w:rPr>
              <w:t>г. Сыктывкар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Всероссийские </w:t>
            </w: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соревнования</w:t>
            </w:r>
          </w:p>
          <w:p w:rsidR="00EA17BE" w:rsidRPr="00405E97" w:rsidRDefault="00EA17BE" w:rsidP="00F8177B">
            <w:pPr>
              <w:spacing w:after="0" w:line="240" w:lineRule="auto"/>
              <w:ind w:left="-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«приз змс Ф.П.Симашева» Юноши, девушки 17-18 лет (2000-2001г г.р.)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lastRenderedPageBreak/>
              <w:t xml:space="preserve">21-25 </w:t>
            </w:r>
            <w:r w:rsidRPr="00FD1916">
              <w:rPr>
                <w:rFonts w:ascii="Times New Roman" w:hAnsi="Times New Roman"/>
              </w:rPr>
              <w:lastRenderedPageBreak/>
              <w:t>февраля</w:t>
            </w:r>
          </w:p>
        </w:tc>
        <w:tc>
          <w:tcPr>
            <w:tcW w:w="1700" w:type="dxa"/>
          </w:tcPr>
          <w:p w:rsidR="00EA17BE" w:rsidRPr="00737C12" w:rsidRDefault="00EA17BE" w:rsidP="009C4965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г. Заинск</w:t>
            </w:r>
          </w:p>
          <w:p w:rsidR="00EA17BE" w:rsidRPr="00737C12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Республика Татарстан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</w:t>
            </w: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37C12">
            <w:pPr>
              <w:spacing w:after="0" w:line="240" w:lineRule="atLeast"/>
              <w:ind w:left="-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Первенство России юноши, девушки</w:t>
            </w:r>
          </w:p>
          <w:p w:rsidR="00EA17BE" w:rsidRPr="00405E97" w:rsidRDefault="00EA17BE" w:rsidP="00737C12">
            <w:pPr>
              <w:spacing w:after="0" w:line="240" w:lineRule="atLeast"/>
              <w:ind w:left="-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 лет</w:t>
            </w:r>
          </w:p>
          <w:p w:rsidR="00EA17BE" w:rsidRPr="00405E97" w:rsidRDefault="00EA17BE" w:rsidP="00737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(2000 - 2001 гг.р.)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737C1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01-06 марта</w:t>
            </w:r>
          </w:p>
        </w:tc>
        <w:tc>
          <w:tcPr>
            <w:tcW w:w="1700" w:type="dxa"/>
          </w:tcPr>
          <w:p w:rsidR="00EA17BE" w:rsidRPr="00737C12" w:rsidRDefault="00EA17BE" w:rsidP="009C4965">
            <w:pPr>
              <w:spacing w:after="0" w:line="240" w:lineRule="auto"/>
              <w:ind w:left="-4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7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 Заинск</w:t>
            </w:r>
          </w:p>
          <w:p w:rsidR="00EA17BE" w:rsidRPr="00737C12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7C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Республика Татарстан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37C12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по лыжным гонкам памяти Г.Токарева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Открытые областные соревнования Кемеровской области по лыжным гонкам  посвященные памяти  учителя физической культуры с. Пашкова  Д.В.Баянова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19 марта</w:t>
            </w:r>
          </w:p>
        </w:tc>
        <w:tc>
          <w:tcPr>
            <w:tcW w:w="1700" w:type="dxa"/>
          </w:tcPr>
          <w:p w:rsidR="00EA17BE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с. Пашково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52AE0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ОСДЮШОР по лыжному спорту  по назначению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Всекузбасский лыжный марафон памяти </w:t>
            </w:r>
          </w:p>
          <w:p w:rsidR="00EA17BE" w:rsidRPr="00405E97" w:rsidRDefault="00EA17BE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Г. Н. Беляева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Л</w:t>
            </w:r>
            <w:r>
              <w:rPr>
                <w:rFonts w:ascii="Times New Roman" w:hAnsi="Times New Roman"/>
                <w:sz w:val="20"/>
                <w:szCs w:val="20"/>
              </w:rPr>
              <w:t>енинск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-Кузнецк</w:t>
            </w:r>
            <w:r>
              <w:rPr>
                <w:rFonts w:ascii="Times New Roman" w:hAnsi="Times New Roman"/>
                <w:sz w:val="20"/>
                <w:szCs w:val="20"/>
              </w:rPr>
              <w:t>ий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2 этап Спартакиады учащихся по лыжным гонкам 2002-2003 гг.р.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rPr>
          <w:trHeight w:val="989"/>
        </w:trPr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C49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Региональные соревнования  на призы Н.Барановой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D03D17" w:rsidRDefault="00EA17BE" w:rsidP="009C4965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Томск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Открытые областные соревнования  по лыжным гонкам на призы Героя Кузбасса, Народного учителя СССР </w:t>
            </w:r>
          </w:p>
          <w:p w:rsidR="00EA17BE" w:rsidRPr="00405E97" w:rsidRDefault="00EA17BE" w:rsidP="00F8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А.Ф. Маслова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06 марта</w:t>
            </w:r>
          </w:p>
        </w:tc>
        <w:tc>
          <w:tcPr>
            <w:tcW w:w="1700" w:type="dxa"/>
          </w:tcPr>
          <w:p w:rsidR="00EA17BE" w:rsidRPr="00F8177B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77B">
              <w:rPr>
                <w:rFonts w:ascii="Times New Roman" w:hAnsi="Times New Roman"/>
                <w:sz w:val="20"/>
                <w:szCs w:val="20"/>
              </w:rPr>
              <w:t>г. Тайга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Традиционная областная лыжная гонка на приз московской компании «Мустанг» 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F8177B" w:rsidRDefault="00EA17BE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77B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8177B">
              <w:rPr>
                <w:rFonts w:ascii="Times New Roman" w:hAnsi="Times New Roman"/>
                <w:sz w:val="20"/>
                <w:szCs w:val="20"/>
              </w:rPr>
              <w:t>Калтан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</w:t>
            </w:r>
            <w:r>
              <w:rPr>
                <w:rFonts w:ascii="Times New Roman" w:hAnsi="Times New Roman"/>
                <w:sz w:val="20"/>
                <w:szCs w:val="20"/>
              </w:rPr>
              <w:t>ова Е.В.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Чемпионат Кемеровской области по лыжным гонкам памяти А.И. Любайкина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12 марта</w:t>
            </w:r>
          </w:p>
        </w:tc>
        <w:tc>
          <w:tcPr>
            <w:tcW w:w="1700" w:type="dxa"/>
          </w:tcPr>
          <w:p w:rsidR="00EA17BE" w:rsidRPr="00F8177B" w:rsidRDefault="00EA17BE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77B">
              <w:rPr>
                <w:rFonts w:ascii="Times New Roman" w:hAnsi="Times New Roman"/>
                <w:sz w:val="20"/>
                <w:szCs w:val="20"/>
              </w:rPr>
              <w:t>г. Мариинск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C496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Областные спортивные соревнования  с учащимися Кемеровской области по лыжным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гонкам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lastRenderedPageBreak/>
              <w:t>март</w:t>
            </w:r>
          </w:p>
        </w:tc>
        <w:tc>
          <w:tcPr>
            <w:tcW w:w="1700" w:type="dxa"/>
          </w:tcPr>
          <w:p w:rsidR="00EA17BE" w:rsidRPr="00F8177B" w:rsidRDefault="00EA17BE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77B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лыжным гонкам памяти воина-интернационалиста Кирилова А.С.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F8177B" w:rsidRDefault="00EA17BE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177B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Финал Спартакиады учащихся России 2018 года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март</w:t>
            </w:r>
          </w:p>
        </w:tc>
        <w:tc>
          <w:tcPr>
            <w:tcW w:w="1700" w:type="dxa"/>
          </w:tcPr>
          <w:p w:rsidR="00EA17BE" w:rsidRPr="00D03D17" w:rsidRDefault="00EA17BE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Кононовская Архангельская обл.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8177B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"Приз ЗМС Р.П. Сметаниной </w:t>
            </w:r>
          </w:p>
        </w:tc>
        <w:tc>
          <w:tcPr>
            <w:tcW w:w="1423" w:type="dxa"/>
            <w:gridSpan w:val="2"/>
          </w:tcPr>
          <w:p w:rsidR="00EA17BE" w:rsidRPr="00FD1916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1916">
              <w:rPr>
                <w:rFonts w:ascii="Times New Roman" w:hAnsi="Times New Roman"/>
              </w:rPr>
              <w:t>03-08 апреля</w:t>
            </w:r>
          </w:p>
        </w:tc>
        <w:tc>
          <w:tcPr>
            <w:tcW w:w="1700" w:type="dxa"/>
          </w:tcPr>
          <w:p w:rsidR="00EA17BE" w:rsidRPr="00D03D17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Сыктывкар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2102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</w:t>
            </w:r>
          </w:p>
          <w:p w:rsidR="00EA17BE" w:rsidRPr="00405E97" w:rsidRDefault="00EA17BE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В. Краснобаева 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Тайга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23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 Зеленогорск</w:t>
            </w:r>
          </w:p>
        </w:tc>
        <w:tc>
          <w:tcPr>
            <w:tcW w:w="2130" w:type="dxa"/>
          </w:tcPr>
          <w:p w:rsidR="00EA17BE" w:rsidRPr="00F65CEB" w:rsidRDefault="00EA17B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1365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0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города Гурьевска памяти В. Коровкиной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Северьянова </w:t>
            </w:r>
            <w:r>
              <w:rPr>
                <w:rFonts w:ascii="Times New Roman" w:hAnsi="Times New Roman"/>
                <w:sz w:val="20"/>
                <w:szCs w:val="20"/>
              </w:rPr>
              <w:t>Е.В.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12803">
            <w:pPr>
              <w:pStyle w:val="1"/>
              <w:jc w:val="left"/>
              <w:rPr>
                <w:b w:val="0"/>
                <w:sz w:val="24"/>
              </w:rPr>
            </w:pPr>
            <w:r w:rsidRPr="00405E97">
              <w:rPr>
                <w:b w:val="0"/>
                <w:sz w:val="24"/>
              </w:rPr>
              <w:t xml:space="preserve">Первенство Кемеровской области по лыжероллерам на призы главы Крапивинского района 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 августа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Зеленогорск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rPr>
          <w:trHeight w:val="817"/>
        </w:trPr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12803">
            <w:pPr>
              <w:pStyle w:val="1"/>
              <w:jc w:val="left"/>
              <w:rPr>
                <w:b w:val="0"/>
                <w:sz w:val="24"/>
              </w:rPr>
            </w:pPr>
            <w:r w:rsidRPr="00405E97">
              <w:rPr>
                <w:b w:val="0"/>
                <w:sz w:val="24"/>
              </w:rPr>
              <w:t>Открытое первенство Республики Хакасия по лыжероллерам</w:t>
            </w:r>
          </w:p>
        </w:tc>
        <w:tc>
          <w:tcPr>
            <w:tcW w:w="1423" w:type="dxa"/>
            <w:gridSpan w:val="2"/>
          </w:tcPr>
          <w:p w:rsidR="00EA17BE" w:rsidRPr="00E12803" w:rsidRDefault="00EA17BE" w:rsidP="00FD1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2803">
              <w:rPr>
                <w:rFonts w:ascii="Times New Roman" w:hAnsi="Times New Roman"/>
              </w:rPr>
              <w:t>22-24 августа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Вершина Теи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23" w:type="dxa"/>
            <w:gridSpan w:val="2"/>
          </w:tcPr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Среднегорье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D54F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52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Летний чемпионат Кемеровской области по ОФП среди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/гонщиков (по назначению)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Анжеро-Судженска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0" w:type="dxa"/>
          </w:tcPr>
          <w:p w:rsidR="00EA17BE" w:rsidRPr="00D03D17" w:rsidRDefault="00EA17BE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Анжеро-Судженск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Кемеровской области по лы</w:t>
            </w:r>
            <w:r>
              <w:rPr>
                <w:rFonts w:ascii="Times New Roman" w:hAnsi="Times New Roman"/>
                <w:sz w:val="24"/>
                <w:szCs w:val="24"/>
              </w:rPr>
              <w:t>жероллерам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0" w:type="dxa"/>
          </w:tcPr>
          <w:p w:rsidR="00EA17BE" w:rsidRPr="00D03D17" w:rsidRDefault="00EA17BE" w:rsidP="00BF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58" w:type="dxa"/>
            <w:gridSpan w:val="2"/>
          </w:tcPr>
          <w:p w:rsidR="00EA17BE" w:rsidRPr="00637171" w:rsidRDefault="00EA17BE" w:rsidP="00637171">
            <w:pPr>
              <w:pStyle w:val="1"/>
              <w:jc w:val="left"/>
              <w:rPr>
                <w:b w:val="0"/>
                <w:sz w:val="24"/>
              </w:rPr>
            </w:pPr>
            <w:r w:rsidRPr="00637171">
              <w:rPr>
                <w:b w:val="0"/>
                <w:sz w:val="24"/>
              </w:rPr>
              <w:t>Открытое первенство  ГБФСУ КО «СШОР по зимним видам спорта» по легкоатлетическому кроссу</w:t>
            </w:r>
          </w:p>
        </w:tc>
        <w:tc>
          <w:tcPr>
            <w:tcW w:w="1423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0" w:type="dxa"/>
          </w:tcPr>
          <w:p w:rsidR="00EA17BE" w:rsidRPr="00637171" w:rsidRDefault="00EA17BE" w:rsidP="0063717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7171">
              <w:rPr>
                <w:rFonts w:ascii="Times New Roman" w:hAnsi="Times New Roman"/>
                <w:sz w:val="20"/>
                <w:szCs w:val="20"/>
              </w:rPr>
              <w:t>пгт. Зеленогорский</w:t>
            </w:r>
          </w:p>
        </w:tc>
        <w:tc>
          <w:tcPr>
            <w:tcW w:w="2130" w:type="dxa"/>
          </w:tcPr>
          <w:p w:rsidR="00EA17BE" w:rsidRDefault="00EA17BE" w:rsidP="00F46F1C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F46F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Тренировочный сбор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>(вкатывание)</w:t>
            </w:r>
          </w:p>
        </w:tc>
        <w:tc>
          <w:tcPr>
            <w:tcW w:w="1423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ноябрь</w:t>
            </w:r>
          </w:p>
        </w:tc>
        <w:tc>
          <w:tcPr>
            <w:tcW w:w="1700" w:type="dxa"/>
          </w:tcPr>
          <w:p w:rsidR="00EA17BE" w:rsidRPr="00D03D17" w:rsidRDefault="00EA17BE" w:rsidP="00BF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 xml:space="preserve">п. Вершина Теи  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CD76B7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Тренер-преподаватель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Всероссийские соревнования «Кубок Хакасии»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20-25 ноября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 xml:space="preserve">п. Вершина Теи  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I этап розыгрыша Кубка России 2019 года </w:t>
            </w:r>
          </w:p>
        </w:tc>
        <w:tc>
          <w:tcPr>
            <w:tcW w:w="1423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ноября –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 декабря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Всероссийские соревнования «Кубок Сибири»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20-24 декабря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по лыжным гонкам на призы МС России М. Бенца 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 Н.И. Козлова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декабрь.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города Прокопьевска по лыжным гонкам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декабря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области по лыжным гонкам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Кемеровской области  по лыжным гонкам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среди юношей и девушек 2000-2001 г.р. </w:t>
            </w:r>
          </w:p>
        </w:tc>
        <w:tc>
          <w:tcPr>
            <w:tcW w:w="1423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Сыктывкар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Всероссийские соревнования по лыжным гонкам</w:t>
            </w:r>
          </w:p>
        </w:tc>
        <w:tc>
          <w:tcPr>
            <w:tcW w:w="1423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10-16 декабря</w:t>
            </w:r>
          </w:p>
        </w:tc>
        <w:tc>
          <w:tcPr>
            <w:tcW w:w="1700" w:type="dxa"/>
          </w:tcPr>
          <w:p w:rsidR="00EA17BE" w:rsidRPr="00D03D1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Тюмень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A17BE" w:rsidRPr="00B575F3" w:rsidTr="00E52AE0">
        <w:tc>
          <w:tcPr>
            <w:tcW w:w="11057" w:type="dxa"/>
            <w:gridSpan w:val="8"/>
          </w:tcPr>
          <w:p w:rsidR="00EA17BE" w:rsidRPr="00405E9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СПОРТИВНО-ОЗДОРОВИТЕЛЬНАЯ ГРУППА И ОФП</w:t>
            </w:r>
          </w:p>
        </w:tc>
      </w:tr>
      <w:tr w:rsidR="00EA17BE" w:rsidRPr="00B575F3" w:rsidTr="00165CD6">
        <w:tc>
          <w:tcPr>
            <w:tcW w:w="6520" w:type="dxa"/>
            <w:gridSpan w:val="6"/>
          </w:tcPr>
          <w:p w:rsidR="00EA17BE" w:rsidRPr="00AE5349" w:rsidRDefault="00EA17BE" w:rsidP="00E52A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5349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  <w:tc>
          <w:tcPr>
            <w:tcW w:w="4537" w:type="dxa"/>
            <w:gridSpan w:val="2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C496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Первенство МБУ «КДЮСШ», посвященное Дню защитника Отечества среди СОГ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 xml:space="preserve">Соревнования «А, ну-ка, девочки!» по ОФП 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Традиционное первенство МБУ «КДЮСШ» по ОФП, посвященное Дню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Победы в ВОВ 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май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«Весёлые старты»,  посвященные Дню защиты детей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Соревнования, посвященные Всероссийскому Дню физкультурника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>«Осенний кросс», МБУ «КДЮСШ» имени А. Бессмертных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«Весёлые старты», посвящённые Дню народного единства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«Веселые старты» на приз «Деда Мороза»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E52AE0" w:rsidRDefault="00EA17BE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8650" w:type="dxa"/>
            <w:gridSpan w:val="7"/>
          </w:tcPr>
          <w:p w:rsidR="00EA17BE" w:rsidRPr="00405E9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ТЯЖЕЛАЯ АТЛЕТИКА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3397" w:type="dxa"/>
            <w:gridSpan w:val="3"/>
          </w:tcPr>
          <w:p w:rsidR="00EA17BE" w:rsidRPr="00405E97" w:rsidRDefault="00EA17BE" w:rsidP="0092191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  <w:tc>
          <w:tcPr>
            <w:tcW w:w="1423" w:type="dxa"/>
            <w:gridSpan w:val="2"/>
          </w:tcPr>
          <w:p w:rsidR="00EA17BE" w:rsidRPr="0092191A" w:rsidRDefault="00EA17BE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0" w:type="dxa"/>
          </w:tcPr>
          <w:p w:rsidR="00EA17BE" w:rsidRPr="0092191A" w:rsidRDefault="00EA17BE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980911" w:rsidRDefault="00EA17BE" w:rsidP="009C4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62" w:type="dxa"/>
            <w:gridSpan w:val="2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5" w:type="dxa"/>
          </w:tcPr>
          <w:p w:rsidR="00EA17BE" w:rsidRPr="00405E97" w:rsidRDefault="00EA17BE" w:rsidP="0092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ГО, посвященное Дню защитника Отечества</w:t>
            </w:r>
          </w:p>
        </w:tc>
        <w:tc>
          <w:tcPr>
            <w:tcW w:w="1423" w:type="dxa"/>
            <w:gridSpan w:val="2"/>
          </w:tcPr>
          <w:p w:rsidR="00EA17BE" w:rsidRPr="002E6232" w:rsidRDefault="00EA17BE" w:rsidP="00F15F2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21 февраля</w:t>
            </w:r>
          </w:p>
        </w:tc>
        <w:tc>
          <w:tcPr>
            <w:tcW w:w="1700" w:type="dxa"/>
          </w:tcPr>
          <w:p w:rsidR="00EA17BE" w:rsidRPr="00E52AE0" w:rsidRDefault="00EA17BE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2E6232" w:rsidRDefault="00EA17BE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62" w:type="dxa"/>
            <w:gridSpan w:val="2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5" w:type="dxa"/>
          </w:tcPr>
          <w:p w:rsidR="00EA17BE" w:rsidRPr="00405E97" w:rsidRDefault="00EA17BE" w:rsidP="0092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EA17BE" w:rsidRPr="003D7657" w:rsidRDefault="00EA17BE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0" w:type="dxa"/>
          </w:tcPr>
          <w:p w:rsidR="00EA17BE" w:rsidRPr="00E52AE0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2E6232" w:rsidRDefault="00EA17BE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62" w:type="dxa"/>
            <w:gridSpan w:val="2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EA17BE" w:rsidRPr="00405E97" w:rsidRDefault="00EA17BE" w:rsidP="0092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атлетике,  посвященное Дню Победы в ВОВ</w:t>
            </w:r>
          </w:p>
        </w:tc>
        <w:tc>
          <w:tcPr>
            <w:tcW w:w="1423" w:type="dxa"/>
            <w:gridSpan w:val="2"/>
          </w:tcPr>
          <w:p w:rsidR="00EA17BE" w:rsidRPr="003D7657" w:rsidRDefault="00EA17BE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0" w:type="dxa"/>
          </w:tcPr>
          <w:p w:rsidR="00EA17BE" w:rsidRPr="00E52AE0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2E6232" w:rsidRDefault="00EA17BE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62" w:type="dxa"/>
            <w:gridSpan w:val="2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5" w:type="dxa"/>
          </w:tcPr>
          <w:p w:rsidR="00EA17BE" w:rsidRPr="00405E97" w:rsidRDefault="00EA17BE" w:rsidP="0092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</w:t>
            </w:r>
          </w:p>
        </w:tc>
        <w:tc>
          <w:tcPr>
            <w:tcW w:w="1423" w:type="dxa"/>
            <w:gridSpan w:val="2"/>
          </w:tcPr>
          <w:p w:rsidR="00EA17BE" w:rsidRPr="003D7657" w:rsidRDefault="00EA17BE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0" w:type="dxa"/>
          </w:tcPr>
          <w:p w:rsidR="00EA17BE" w:rsidRPr="00E52AE0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2E6232" w:rsidRDefault="00EA17BE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62" w:type="dxa"/>
            <w:gridSpan w:val="2"/>
          </w:tcPr>
          <w:p w:rsidR="00EA17BE" w:rsidRPr="00405E97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5" w:type="dxa"/>
          </w:tcPr>
          <w:p w:rsidR="00EA17BE" w:rsidRPr="00405E97" w:rsidRDefault="00EA17BE" w:rsidP="009219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Новогоднее Первенство МБУ «КДЮСШ»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>имени А. Бессмертных</w:t>
            </w:r>
            <w:r w:rsidRPr="00405E97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3" w:type="dxa"/>
            <w:gridSpan w:val="2"/>
          </w:tcPr>
          <w:p w:rsidR="00EA17BE" w:rsidRPr="003D7657" w:rsidRDefault="00EA17BE" w:rsidP="00F15F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 декабря</w:t>
            </w:r>
          </w:p>
        </w:tc>
        <w:tc>
          <w:tcPr>
            <w:tcW w:w="1700" w:type="dxa"/>
          </w:tcPr>
          <w:p w:rsidR="00EA17BE" w:rsidRPr="00E52AE0" w:rsidRDefault="00EA17BE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A17BE" w:rsidRPr="002E6232" w:rsidRDefault="00EA17BE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0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Средства МБУ «КДЮСШ» имени А. Бессмертных 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267F55">
        <w:tc>
          <w:tcPr>
            <w:tcW w:w="11057" w:type="dxa"/>
            <w:gridSpan w:val="8"/>
          </w:tcPr>
          <w:p w:rsidR="00EA17BE" w:rsidRPr="00405E97" w:rsidRDefault="00EA17BE" w:rsidP="009C49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. Кемерово, Рождественский турнир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января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Кубок России среди мужчин и женщин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19-26 января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девушек до 17 лет (1998 г.р. и моложе)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9-16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Чемпионат Кемеровской области среди мужчин и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>женщин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25-26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CD76B7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Сибирского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федерального округа среди молодежи до 20 лет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04-06 февраля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. Кемерово, посвященные Дню защитника Отечества</w:t>
            </w:r>
          </w:p>
        </w:tc>
        <w:tc>
          <w:tcPr>
            <w:tcW w:w="1416" w:type="dxa"/>
          </w:tcPr>
          <w:p w:rsidR="00EA17BE" w:rsidRDefault="00EA17BE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  <w:p w:rsidR="00EA17BE" w:rsidRPr="00B575F3" w:rsidRDefault="00EA17BE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среди юношей и девушек до 17 лет, </w:t>
            </w:r>
            <w:r w:rsidRPr="00405E9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этап Спартакиады учащихся России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марта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России по тяжелой атлетике среди молодежи до 21 года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  <w:proofErr w:type="gramStart"/>
            <w:r>
              <w:rPr>
                <w:rFonts w:ascii="Times New Roman" w:hAnsi="Times New Roman"/>
              </w:rPr>
              <w:t>-а</w:t>
            </w:r>
            <w:proofErr w:type="gramEnd"/>
            <w:r>
              <w:rPr>
                <w:rFonts w:ascii="Times New Roman" w:hAnsi="Times New Roman"/>
              </w:rPr>
              <w:t>прель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5A5A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по тяжелой атлетике среди юношей и девушек до 18 лет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городской турнир по тяжелой атлетике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 апреля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и Чемпионат г. Кемерово по тяжелой атлетике,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посвященные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3 этап Спартакиады среди молодежи до 23 лет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Всероссийский турнир по тяжелой атлетике памяти А. Иванова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Красноярск</w:t>
            </w:r>
          </w:p>
        </w:tc>
        <w:tc>
          <w:tcPr>
            <w:tcW w:w="2130" w:type="dxa"/>
          </w:tcPr>
          <w:p w:rsidR="00EA17BE" w:rsidRPr="00510CA6" w:rsidRDefault="00EA17BE" w:rsidP="009C4965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B508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России по тяжелой атлетике среди молодежи до 23 лет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Чемпионат Росси среди мужчин и женщин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Сибирского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 xml:space="preserve"> федерального округа по тяжелой атлетике  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Финал Спартакиады среди учащихся до 16 лет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045AE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9D2778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9D2778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Финал Спартакиады среди молодежи до 23 лет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15F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Кемеровской области среди юниоров и юниорок до 21 года 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 октября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Всероссийский турнир, памяти Олимпийского чемпиона А. Воронина, Кубок СФО среди мужчин и женщин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Тренировочный сбор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2191A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по тяжелой атлетике памяти Р. Любавина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девушек до 18 лет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Кубок Кемеровской области по тяжелой атлетике,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декабря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Default="00EA17BE" w:rsidP="009C4965">
            <w:pPr>
              <w:spacing w:line="240" w:lineRule="auto"/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D51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среди юношей и девушек до 18 лет, посвященное памяти </w:t>
            </w:r>
          </w:p>
          <w:p w:rsidR="00EA17BE" w:rsidRPr="00405E97" w:rsidRDefault="00EA17BE" w:rsidP="00D51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В. Черноусова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Pr="0092191A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30" w:type="dxa"/>
          </w:tcPr>
          <w:p w:rsidR="00EA17BE" w:rsidRDefault="00EA17BE" w:rsidP="009C4965">
            <w:pPr>
              <w:jc w:val="center"/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</w:t>
            </w:r>
            <w:r w:rsidRPr="00980911">
              <w:rPr>
                <w:rFonts w:ascii="Times New Roman" w:hAnsi="Times New Roman"/>
                <w:sz w:val="20"/>
                <w:szCs w:val="20"/>
              </w:rPr>
              <w:t>-препода</w:t>
            </w:r>
            <w:r>
              <w:rPr>
                <w:rFonts w:ascii="Times New Roman" w:hAnsi="Times New Roman"/>
                <w:sz w:val="20"/>
                <w:szCs w:val="20"/>
              </w:rPr>
              <w:t>ватель</w:t>
            </w:r>
          </w:p>
          <w:p w:rsidR="00EA17BE" w:rsidRPr="00980911" w:rsidRDefault="00EA17BE" w:rsidP="006674A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267F55">
        <w:tc>
          <w:tcPr>
            <w:tcW w:w="11057" w:type="dxa"/>
            <w:gridSpan w:val="8"/>
          </w:tcPr>
          <w:p w:rsidR="00EA17BE" w:rsidRPr="00405E97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ФУТБОЛ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на территории города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8553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Соревнования по мини-футболу среди детей младшего школьного возраста, посвященные Дню защитника Отечества</w:t>
            </w:r>
          </w:p>
        </w:tc>
        <w:tc>
          <w:tcPr>
            <w:tcW w:w="1416" w:type="dxa"/>
          </w:tcPr>
          <w:p w:rsidR="00EA17BE" w:rsidRPr="00B575F3" w:rsidRDefault="00EA17BE" w:rsidP="008553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февраль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B27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Областной турнир по мини-футболу, посвященный памяти</w:t>
            </w:r>
          </w:p>
          <w:p w:rsidR="00EA17BE" w:rsidRPr="00405E97" w:rsidRDefault="00EA17BE" w:rsidP="00EB27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И.Н. Вокальчука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МБУ «КДЮСШ» им. А. Бессмертных по футболу (2 круг)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Городской турнир по футболу, посвященный Дню Победы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мая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футболу</w:t>
            </w:r>
            <w:r>
              <w:rPr>
                <w:rFonts w:ascii="Times New Roman" w:hAnsi="Times New Roman"/>
                <w:sz w:val="24"/>
                <w:szCs w:val="24"/>
              </w:rPr>
              <w:t>, посвященный 75-летию Кемеровской области</w:t>
            </w:r>
            <w:r w:rsidRPr="00405E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00F7">
              <w:rPr>
                <w:rFonts w:ascii="Times New Roman" w:hAnsi="Times New Roman"/>
                <w:i/>
                <w:sz w:val="24"/>
                <w:szCs w:val="24"/>
              </w:rPr>
              <w:t>(имени Жерносекова В.Е. ветерана ВОВ)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 мая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921A6">
            <w:pPr>
              <w:pStyle w:val="1"/>
              <w:jc w:val="left"/>
              <w:rPr>
                <w:b w:val="0"/>
                <w:sz w:val="24"/>
              </w:rPr>
            </w:pPr>
            <w:r w:rsidRPr="00405E97">
              <w:rPr>
                <w:b w:val="0"/>
                <w:sz w:val="24"/>
              </w:rPr>
              <w:t>Всероссийский фестиваль «День массового футбола»</w:t>
            </w:r>
          </w:p>
          <w:p w:rsidR="00EA17BE" w:rsidRPr="00405E97" w:rsidRDefault="00EA17BE" w:rsidP="00F921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0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Всероссийские соревнования по футболу на призы клуба «Кожаный мяч» (1 этап)</w:t>
            </w:r>
          </w:p>
        </w:tc>
        <w:tc>
          <w:tcPr>
            <w:tcW w:w="1416" w:type="dxa"/>
          </w:tcPr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Блиц - турнир по мини-футболу среди детских команд ко «Дню защиты детей»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июня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0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футболу, посвященный Дню физкультурника</w:t>
            </w:r>
          </w:p>
        </w:tc>
        <w:tc>
          <w:tcPr>
            <w:tcW w:w="1416" w:type="dxa"/>
          </w:tcPr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августа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0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 «Кубок Дня шахтера»</w:t>
            </w:r>
          </w:p>
        </w:tc>
        <w:tc>
          <w:tcPr>
            <w:tcW w:w="1416" w:type="dxa"/>
          </w:tcPr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август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053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городской турнир по мини-футболу «Золотая осень»</w:t>
            </w:r>
          </w:p>
        </w:tc>
        <w:tc>
          <w:tcPr>
            <w:tcW w:w="1416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1707" w:type="dxa"/>
            <w:gridSpan w:val="2"/>
          </w:tcPr>
          <w:p w:rsidR="00EA17BE" w:rsidRPr="00EB2739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 среди дневных спортивных площадок города в рамках акции «Футбол против наркотиков» (1 круг)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Default="00EA17BE" w:rsidP="00FD19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D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КДЮСШ им. Бессмертных А. среди детей, юношей (1 круг)</w:t>
            </w:r>
          </w:p>
          <w:p w:rsidR="00EA17BE" w:rsidRPr="00405E97" w:rsidRDefault="00EA17BE" w:rsidP="00FD3F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EB2739" w:rsidRDefault="00EA17BE" w:rsidP="00FD1916">
            <w:pPr>
              <w:jc w:val="center"/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30" w:type="dxa"/>
          </w:tcPr>
          <w:p w:rsidR="00EA17BE" w:rsidRPr="00B575F3" w:rsidRDefault="00EA17BE" w:rsidP="009C49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A17BE" w:rsidRPr="00B575F3" w:rsidTr="00267F55">
        <w:tc>
          <w:tcPr>
            <w:tcW w:w="11057" w:type="dxa"/>
            <w:gridSpan w:val="8"/>
          </w:tcPr>
          <w:p w:rsidR="00EA17BE" w:rsidRPr="00405E97" w:rsidRDefault="00EA17BE" w:rsidP="00FD19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5E97">
              <w:rPr>
                <w:rFonts w:ascii="Times New Roman" w:hAnsi="Times New Roman"/>
                <w:b/>
                <w:sz w:val="24"/>
                <w:szCs w:val="24"/>
              </w:rPr>
              <w:t>участие в выездных соревнованиях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30" w:type="dxa"/>
          </w:tcPr>
          <w:p w:rsidR="00EA17BE" w:rsidRPr="00B575F3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футболу памяти детского тренера А. Шмаля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267F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мини-футболу, посвященного Дню защитника Отечества среди юношей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1B7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памяти МС </w:t>
            </w:r>
          </w:p>
          <w:p w:rsidR="00EA17BE" w:rsidRPr="00405E97" w:rsidRDefault="00EA17BE" w:rsidP="001B72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В.В. Долматова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Турнир по мини-футболу </w:t>
            </w:r>
            <w:r w:rsidRPr="00405E97">
              <w:rPr>
                <w:rFonts w:ascii="Times New Roman" w:hAnsi="Times New Roman"/>
                <w:sz w:val="24"/>
                <w:szCs w:val="24"/>
              </w:rPr>
              <w:lastRenderedPageBreak/>
              <w:t>«Футбол в школу»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февраль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lastRenderedPageBreak/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Субсидии на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Тренеры-преподаватели</w:t>
            </w:r>
          </w:p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Никулин Р.В.</w:t>
            </w:r>
          </w:p>
          <w:p w:rsidR="00EA17BE" w:rsidRPr="00980911" w:rsidRDefault="00EA17BE" w:rsidP="00FD3F4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первенство ДЮСШ-5 по футболу «Весна надежд» среди мальчиков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</w:t>
            </w:r>
            <w:r>
              <w:rPr>
                <w:rFonts w:ascii="Times New Roman" w:hAnsi="Times New Roman"/>
                <w:sz w:val="20"/>
                <w:szCs w:val="20"/>
              </w:rPr>
              <w:t>-преподаватель</w:t>
            </w:r>
          </w:p>
          <w:p w:rsidR="00EA17BE" w:rsidRPr="00980911" w:rsidRDefault="00EA17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3210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 школьный турнир по футболу «Весна надежд» среди детских команд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FD19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4F68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Турнир по футболу МАОУ ДОД «СДЮСШОР» «Весенние ласточки» на призы Администрации 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«Надежда» по мини-футболу среди юношей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 (2003-2004 гг.р.)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март-апрель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66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 (2005-2006 гг.р.)</w:t>
            </w:r>
          </w:p>
        </w:tc>
        <w:tc>
          <w:tcPr>
            <w:tcW w:w="1416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Открытое  первенство </w:t>
            </w:r>
          </w:p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г. Кемерово по футболу среди детских команд (высшая лига)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66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мини-футболу </w:t>
            </w:r>
          </w:p>
        </w:tc>
        <w:tc>
          <w:tcPr>
            <w:tcW w:w="1416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Мирный Ленинск-Кузнецкий район</w:t>
            </w:r>
          </w:p>
        </w:tc>
        <w:tc>
          <w:tcPr>
            <w:tcW w:w="2130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5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Областные соревнования по футболу (возраст 2001-2002 гг.р.)</w:t>
            </w:r>
          </w:p>
        </w:tc>
        <w:tc>
          <w:tcPr>
            <w:tcW w:w="1416" w:type="dxa"/>
          </w:tcPr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F0E4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городской турнир по мини-футболу, посвященный Дню Победы в ВОВ</w:t>
            </w:r>
          </w:p>
        </w:tc>
        <w:tc>
          <w:tcPr>
            <w:tcW w:w="1416" w:type="dxa"/>
          </w:tcPr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1707" w:type="dxa"/>
            <w:gridSpan w:val="2"/>
          </w:tcPr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F0E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I этап  международного фестиваля «Локобол-2018-РЖД» среди детских футбольных команд Кемеровской области</w:t>
            </w:r>
          </w:p>
        </w:tc>
        <w:tc>
          <w:tcPr>
            <w:tcW w:w="1416" w:type="dxa"/>
          </w:tcPr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Традиционный открытый  клубный турнир по футболу среди детских команд, посвященный памяти В.А. Дружинина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 «Кубок летних чемпионов»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 «Футболенок»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9F0E48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F921A6">
            <w:pPr>
              <w:pStyle w:val="1"/>
              <w:jc w:val="left"/>
              <w:rPr>
                <w:b w:val="0"/>
                <w:sz w:val="24"/>
              </w:rPr>
            </w:pPr>
            <w:proofErr w:type="gramStart"/>
            <w:r w:rsidRPr="00405E97">
              <w:rPr>
                <w:b w:val="0"/>
                <w:sz w:val="24"/>
              </w:rPr>
              <w:t>Областной финал Всероссийских соревнований по футболу «Кожаный мяч» в Кемеровской области среди мальчиков 2007-2008 гг.р.</w:t>
            </w:r>
            <w:proofErr w:type="gramEnd"/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1707" w:type="dxa"/>
            <w:gridSpan w:val="2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9F0E48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45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чемпионат Кемеровской области по футболу (лига Зеленина)</w:t>
            </w:r>
          </w:p>
        </w:tc>
        <w:tc>
          <w:tcPr>
            <w:tcW w:w="1416" w:type="dxa"/>
          </w:tcPr>
          <w:p w:rsidR="00EA17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июнь-сентябрь</w:t>
            </w:r>
          </w:p>
        </w:tc>
        <w:tc>
          <w:tcPr>
            <w:tcW w:w="1707" w:type="dxa"/>
            <w:gridSpan w:val="2"/>
          </w:tcPr>
          <w:p w:rsidR="00EA17BE" w:rsidRPr="009F0E48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451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Спортивно-оздоровительный лагерь</w:t>
            </w:r>
          </w:p>
        </w:tc>
        <w:tc>
          <w:tcPr>
            <w:tcW w:w="1416" w:type="dxa"/>
          </w:tcPr>
          <w:p w:rsidR="00EA17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A17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Гурьевский район</w:t>
            </w:r>
          </w:p>
        </w:tc>
        <w:tc>
          <w:tcPr>
            <w:tcW w:w="2130" w:type="dxa"/>
          </w:tcPr>
          <w:p w:rsidR="00EA17BE" w:rsidRPr="00B575F3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66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мини-футболу </w:t>
            </w:r>
          </w:p>
        </w:tc>
        <w:tc>
          <w:tcPr>
            <w:tcW w:w="1416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F0E48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6B7BA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Традиционный турнир по футболу  «Кубок Виталия Раздаева»</w:t>
            </w:r>
          </w:p>
        </w:tc>
        <w:tc>
          <w:tcPr>
            <w:tcW w:w="1416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август</w:t>
            </w:r>
          </w:p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7" w:type="dxa"/>
            <w:gridSpan w:val="2"/>
          </w:tcPr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футболу «Лига Е. Сичкарука»</w:t>
            </w:r>
          </w:p>
        </w:tc>
        <w:tc>
          <w:tcPr>
            <w:tcW w:w="1416" w:type="dxa"/>
          </w:tcPr>
          <w:p w:rsidR="00EA17BE" w:rsidRDefault="00EA17BE" w:rsidP="00FD3F4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назначению 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Открытый турнир по мини-футболу «Золотая осень»</w:t>
            </w:r>
          </w:p>
        </w:tc>
        <w:tc>
          <w:tcPr>
            <w:tcW w:w="1416" w:type="dxa"/>
          </w:tcPr>
          <w:p w:rsidR="00EA17BE" w:rsidRDefault="00EA17BE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E661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мини-футболу </w:t>
            </w:r>
          </w:p>
        </w:tc>
        <w:tc>
          <w:tcPr>
            <w:tcW w:w="1416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</w:t>
            </w:r>
            <w:r w:rsidRPr="009F0E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Ижморский</w:t>
            </w:r>
          </w:p>
        </w:tc>
        <w:tc>
          <w:tcPr>
            <w:tcW w:w="2130" w:type="dxa"/>
          </w:tcPr>
          <w:p w:rsidR="00EA17BE" w:rsidRPr="00B575F3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E661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ДЮСШЩ-5 по футболу «Золотая осень»</w:t>
            </w:r>
          </w:p>
        </w:tc>
        <w:tc>
          <w:tcPr>
            <w:tcW w:w="1416" w:type="dxa"/>
          </w:tcPr>
          <w:p w:rsidR="00EA17BE" w:rsidRDefault="00EA17BE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Открытое первенство по футзалу «Надежды футбола»</w:t>
            </w:r>
          </w:p>
        </w:tc>
        <w:tc>
          <w:tcPr>
            <w:tcW w:w="1416" w:type="dxa"/>
          </w:tcPr>
          <w:p w:rsidR="00EA17BE" w:rsidRDefault="00EA17BE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30" w:type="dxa"/>
          </w:tcPr>
          <w:p w:rsidR="00EA17BE" w:rsidRPr="00545D3F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17BE" w:rsidRPr="00980911" w:rsidRDefault="00EA17BE" w:rsidP="009F0E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. Кемерово по футболу (возраст 2004-2006гг.р.)</w:t>
            </w:r>
          </w:p>
        </w:tc>
        <w:tc>
          <w:tcPr>
            <w:tcW w:w="1416" w:type="dxa"/>
          </w:tcPr>
          <w:p w:rsidR="00EA17BE" w:rsidRDefault="00EA17BE" w:rsidP="009F0E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назначению 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366AB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A57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 w:rsidRPr="00405E9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05E97">
              <w:rPr>
                <w:rFonts w:ascii="Times New Roman" w:hAnsi="Times New Roman"/>
                <w:sz w:val="24"/>
                <w:szCs w:val="24"/>
              </w:rPr>
              <w:t>. Кемерово по футболу (возраст 2007-2008 гг.р.)</w:t>
            </w:r>
          </w:p>
        </w:tc>
        <w:tc>
          <w:tcPr>
            <w:tcW w:w="1416" w:type="dxa"/>
          </w:tcPr>
          <w:p w:rsidR="00EA17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назначению 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5756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 «Лига С.Зеленина»</w:t>
            </w:r>
          </w:p>
        </w:tc>
        <w:tc>
          <w:tcPr>
            <w:tcW w:w="1416" w:type="dxa"/>
          </w:tcPr>
          <w:p w:rsidR="00EA17BE" w:rsidRDefault="00EA17BE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назначению 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4514E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 «Лига В.Горбачева»</w:t>
            </w:r>
          </w:p>
        </w:tc>
        <w:tc>
          <w:tcPr>
            <w:tcW w:w="1416" w:type="dxa"/>
          </w:tcPr>
          <w:p w:rsidR="00EA17BE" w:rsidRDefault="00EA17BE" w:rsidP="00F672F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30" w:type="dxa"/>
          </w:tcPr>
          <w:p w:rsidR="00EA17BE" w:rsidRPr="00B575F3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A053A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17BE" w:rsidRPr="00B575F3" w:rsidTr="00165CD6">
        <w:tc>
          <w:tcPr>
            <w:tcW w:w="439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58" w:type="dxa"/>
            <w:gridSpan w:val="2"/>
          </w:tcPr>
          <w:p w:rsidR="00EA17BE" w:rsidRPr="00405E97" w:rsidRDefault="00EA17BE" w:rsidP="007A61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5E97">
              <w:rPr>
                <w:rFonts w:ascii="Times New Roman" w:hAnsi="Times New Roman"/>
                <w:sz w:val="24"/>
                <w:szCs w:val="24"/>
              </w:rPr>
              <w:t>Турнир по мини-футболу, посвященный ветеранам футбола</w:t>
            </w:r>
          </w:p>
        </w:tc>
        <w:tc>
          <w:tcPr>
            <w:tcW w:w="1416" w:type="dxa"/>
          </w:tcPr>
          <w:p w:rsidR="00EA17BE" w:rsidRPr="00B575F3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707" w:type="dxa"/>
            <w:gridSpan w:val="2"/>
          </w:tcPr>
          <w:p w:rsidR="00EA17BE" w:rsidRPr="007846BE" w:rsidRDefault="00EA17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30" w:type="dxa"/>
          </w:tcPr>
          <w:p w:rsidR="00EA17BE" w:rsidRPr="00B575F3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7" w:type="dxa"/>
          </w:tcPr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EA17BE" w:rsidRPr="00980911" w:rsidRDefault="00EA17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1BF8"/>
    <w:rsid w:val="00002EC3"/>
    <w:rsid w:val="0000537A"/>
    <w:rsid w:val="0001059E"/>
    <w:rsid w:val="00010652"/>
    <w:rsid w:val="00013DDE"/>
    <w:rsid w:val="00045A3B"/>
    <w:rsid w:val="00045AE3"/>
    <w:rsid w:val="00057D62"/>
    <w:rsid w:val="00061CDB"/>
    <w:rsid w:val="00061F95"/>
    <w:rsid w:val="00070C94"/>
    <w:rsid w:val="00076BC8"/>
    <w:rsid w:val="000844CB"/>
    <w:rsid w:val="00090FFE"/>
    <w:rsid w:val="000A281C"/>
    <w:rsid w:val="000B6E73"/>
    <w:rsid w:val="000F19BD"/>
    <w:rsid w:val="00104F11"/>
    <w:rsid w:val="00110BDA"/>
    <w:rsid w:val="00120EE1"/>
    <w:rsid w:val="00122739"/>
    <w:rsid w:val="00136515"/>
    <w:rsid w:val="00146CDD"/>
    <w:rsid w:val="00147C0D"/>
    <w:rsid w:val="00157602"/>
    <w:rsid w:val="001631A1"/>
    <w:rsid w:val="00165CD6"/>
    <w:rsid w:val="00177AE5"/>
    <w:rsid w:val="00183C28"/>
    <w:rsid w:val="00184E42"/>
    <w:rsid w:val="001A1D83"/>
    <w:rsid w:val="001B72CD"/>
    <w:rsid w:val="001D6C16"/>
    <w:rsid w:val="0023160F"/>
    <w:rsid w:val="00234F1F"/>
    <w:rsid w:val="00237086"/>
    <w:rsid w:val="0024193F"/>
    <w:rsid w:val="00245DCD"/>
    <w:rsid w:val="0025665F"/>
    <w:rsid w:val="0026560E"/>
    <w:rsid w:val="00266B89"/>
    <w:rsid w:val="00267F55"/>
    <w:rsid w:val="0027402A"/>
    <w:rsid w:val="002741B2"/>
    <w:rsid w:val="00276023"/>
    <w:rsid w:val="00290F42"/>
    <w:rsid w:val="00296D24"/>
    <w:rsid w:val="002A625A"/>
    <w:rsid w:val="002C2542"/>
    <w:rsid w:val="002C4C45"/>
    <w:rsid w:val="002D70F0"/>
    <w:rsid w:val="002D7DBB"/>
    <w:rsid w:val="002E41A1"/>
    <w:rsid w:val="002E6232"/>
    <w:rsid w:val="002E64B4"/>
    <w:rsid w:val="00303BCD"/>
    <w:rsid w:val="00317411"/>
    <w:rsid w:val="003177C8"/>
    <w:rsid w:val="00321031"/>
    <w:rsid w:val="00326400"/>
    <w:rsid w:val="00352770"/>
    <w:rsid w:val="00366AB2"/>
    <w:rsid w:val="00372CC4"/>
    <w:rsid w:val="0038544C"/>
    <w:rsid w:val="003A37DD"/>
    <w:rsid w:val="003B116F"/>
    <w:rsid w:val="003C0A96"/>
    <w:rsid w:val="003C2DBA"/>
    <w:rsid w:val="003C73CC"/>
    <w:rsid w:val="003D1190"/>
    <w:rsid w:val="003D21A0"/>
    <w:rsid w:val="003D3C1F"/>
    <w:rsid w:val="003D48D1"/>
    <w:rsid w:val="003D4E9A"/>
    <w:rsid w:val="003D62BE"/>
    <w:rsid w:val="003D7657"/>
    <w:rsid w:val="003F5AF9"/>
    <w:rsid w:val="003F76B6"/>
    <w:rsid w:val="0040229C"/>
    <w:rsid w:val="0040528C"/>
    <w:rsid w:val="00405D30"/>
    <w:rsid w:val="00405E97"/>
    <w:rsid w:val="0040625B"/>
    <w:rsid w:val="004273C5"/>
    <w:rsid w:val="00436FC6"/>
    <w:rsid w:val="00446DA6"/>
    <w:rsid w:val="004514ED"/>
    <w:rsid w:val="0045238D"/>
    <w:rsid w:val="004564BE"/>
    <w:rsid w:val="00464A5A"/>
    <w:rsid w:val="00476C4B"/>
    <w:rsid w:val="00477198"/>
    <w:rsid w:val="0048424C"/>
    <w:rsid w:val="0049237F"/>
    <w:rsid w:val="004A0B6A"/>
    <w:rsid w:val="004A4087"/>
    <w:rsid w:val="004A459F"/>
    <w:rsid w:val="004C074A"/>
    <w:rsid w:val="004C3D16"/>
    <w:rsid w:val="004C6AE4"/>
    <w:rsid w:val="004D4CD5"/>
    <w:rsid w:val="004F4EB5"/>
    <w:rsid w:val="004F686D"/>
    <w:rsid w:val="004F7788"/>
    <w:rsid w:val="00504DDA"/>
    <w:rsid w:val="00505395"/>
    <w:rsid w:val="00506186"/>
    <w:rsid w:val="00513663"/>
    <w:rsid w:val="0051442D"/>
    <w:rsid w:val="0052562F"/>
    <w:rsid w:val="0055186E"/>
    <w:rsid w:val="00561211"/>
    <w:rsid w:val="0056254F"/>
    <w:rsid w:val="00567157"/>
    <w:rsid w:val="00593CC7"/>
    <w:rsid w:val="005A5A2C"/>
    <w:rsid w:val="005B4000"/>
    <w:rsid w:val="005B7977"/>
    <w:rsid w:val="005D456E"/>
    <w:rsid w:val="005E75B2"/>
    <w:rsid w:val="005F1CA0"/>
    <w:rsid w:val="006010E6"/>
    <w:rsid w:val="00601974"/>
    <w:rsid w:val="00605CBB"/>
    <w:rsid w:val="006139D8"/>
    <w:rsid w:val="00626432"/>
    <w:rsid w:val="0062658C"/>
    <w:rsid w:val="00637171"/>
    <w:rsid w:val="00640A29"/>
    <w:rsid w:val="0064220F"/>
    <w:rsid w:val="00642FDA"/>
    <w:rsid w:val="00643A9B"/>
    <w:rsid w:val="00646DB0"/>
    <w:rsid w:val="00650FF3"/>
    <w:rsid w:val="00653EBA"/>
    <w:rsid w:val="006674AF"/>
    <w:rsid w:val="006723E4"/>
    <w:rsid w:val="006821D6"/>
    <w:rsid w:val="00686B3B"/>
    <w:rsid w:val="006A145A"/>
    <w:rsid w:val="006B7694"/>
    <w:rsid w:val="006B7BA0"/>
    <w:rsid w:val="006C7492"/>
    <w:rsid w:val="006D2CC1"/>
    <w:rsid w:val="006D6203"/>
    <w:rsid w:val="006E154A"/>
    <w:rsid w:val="006F6B37"/>
    <w:rsid w:val="00702306"/>
    <w:rsid w:val="0070467A"/>
    <w:rsid w:val="0070623D"/>
    <w:rsid w:val="00714484"/>
    <w:rsid w:val="00717542"/>
    <w:rsid w:val="00726B03"/>
    <w:rsid w:val="0073094E"/>
    <w:rsid w:val="00732A24"/>
    <w:rsid w:val="00737C12"/>
    <w:rsid w:val="00742446"/>
    <w:rsid w:val="00742623"/>
    <w:rsid w:val="00742A06"/>
    <w:rsid w:val="007432BC"/>
    <w:rsid w:val="00760674"/>
    <w:rsid w:val="007846BE"/>
    <w:rsid w:val="007928FF"/>
    <w:rsid w:val="007A4202"/>
    <w:rsid w:val="007A5E0D"/>
    <w:rsid w:val="007A6199"/>
    <w:rsid w:val="007B6638"/>
    <w:rsid w:val="007C27F2"/>
    <w:rsid w:val="007D5440"/>
    <w:rsid w:val="00831273"/>
    <w:rsid w:val="00832341"/>
    <w:rsid w:val="00834A9C"/>
    <w:rsid w:val="00834F26"/>
    <w:rsid w:val="00835748"/>
    <w:rsid w:val="00845A31"/>
    <w:rsid w:val="00845DB6"/>
    <w:rsid w:val="008466A8"/>
    <w:rsid w:val="008553D8"/>
    <w:rsid w:val="00863F96"/>
    <w:rsid w:val="008A2410"/>
    <w:rsid w:val="008A7922"/>
    <w:rsid w:val="008B2630"/>
    <w:rsid w:val="008B5830"/>
    <w:rsid w:val="008B6202"/>
    <w:rsid w:val="008B7C73"/>
    <w:rsid w:val="008C5213"/>
    <w:rsid w:val="008C68F0"/>
    <w:rsid w:val="008E6329"/>
    <w:rsid w:val="008F040E"/>
    <w:rsid w:val="008F4456"/>
    <w:rsid w:val="008F7256"/>
    <w:rsid w:val="0090244A"/>
    <w:rsid w:val="009038BF"/>
    <w:rsid w:val="00907325"/>
    <w:rsid w:val="00907FF7"/>
    <w:rsid w:val="0091447E"/>
    <w:rsid w:val="0092102C"/>
    <w:rsid w:val="0092191A"/>
    <w:rsid w:val="0092304C"/>
    <w:rsid w:val="0093149F"/>
    <w:rsid w:val="00931CCC"/>
    <w:rsid w:val="00945C5E"/>
    <w:rsid w:val="00964A9D"/>
    <w:rsid w:val="00966C67"/>
    <w:rsid w:val="00970F37"/>
    <w:rsid w:val="00971C11"/>
    <w:rsid w:val="0097361E"/>
    <w:rsid w:val="00980911"/>
    <w:rsid w:val="00982163"/>
    <w:rsid w:val="009906E5"/>
    <w:rsid w:val="009962BD"/>
    <w:rsid w:val="009A5639"/>
    <w:rsid w:val="009B3C16"/>
    <w:rsid w:val="009C2E25"/>
    <w:rsid w:val="009C4965"/>
    <w:rsid w:val="009D3903"/>
    <w:rsid w:val="009D6C1E"/>
    <w:rsid w:val="009E342A"/>
    <w:rsid w:val="009E7857"/>
    <w:rsid w:val="009F0E48"/>
    <w:rsid w:val="00A010EF"/>
    <w:rsid w:val="00A03DD6"/>
    <w:rsid w:val="00A053A1"/>
    <w:rsid w:val="00A07F74"/>
    <w:rsid w:val="00A26F37"/>
    <w:rsid w:val="00A327B3"/>
    <w:rsid w:val="00A452B2"/>
    <w:rsid w:val="00A511CA"/>
    <w:rsid w:val="00A57561"/>
    <w:rsid w:val="00A73FFD"/>
    <w:rsid w:val="00A77D32"/>
    <w:rsid w:val="00A77D72"/>
    <w:rsid w:val="00A93863"/>
    <w:rsid w:val="00A9780F"/>
    <w:rsid w:val="00AA2C49"/>
    <w:rsid w:val="00AA7592"/>
    <w:rsid w:val="00AB3C00"/>
    <w:rsid w:val="00AB7DD3"/>
    <w:rsid w:val="00AB7DE7"/>
    <w:rsid w:val="00AC25E5"/>
    <w:rsid w:val="00AE5349"/>
    <w:rsid w:val="00AF649B"/>
    <w:rsid w:val="00AF6978"/>
    <w:rsid w:val="00AF6D57"/>
    <w:rsid w:val="00B00AAA"/>
    <w:rsid w:val="00B028CB"/>
    <w:rsid w:val="00B05837"/>
    <w:rsid w:val="00B146BE"/>
    <w:rsid w:val="00B317C9"/>
    <w:rsid w:val="00B36088"/>
    <w:rsid w:val="00B375BE"/>
    <w:rsid w:val="00B5084B"/>
    <w:rsid w:val="00B575F3"/>
    <w:rsid w:val="00B65323"/>
    <w:rsid w:val="00B7757D"/>
    <w:rsid w:val="00B80AB9"/>
    <w:rsid w:val="00B90637"/>
    <w:rsid w:val="00B90E76"/>
    <w:rsid w:val="00B93C7A"/>
    <w:rsid w:val="00B96CF6"/>
    <w:rsid w:val="00BA495E"/>
    <w:rsid w:val="00BA795E"/>
    <w:rsid w:val="00BB78EB"/>
    <w:rsid w:val="00BE673E"/>
    <w:rsid w:val="00BF0424"/>
    <w:rsid w:val="00BF4393"/>
    <w:rsid w:val="00BF7E63"/>
    <w:rsid w:val="00C07148"/>
    <w:rsid w:val="00C2138D"/>
    <w:rsid w:val="00C21EA2"/>
    <w:rsid w:val="00C265EE"/>
    <w:rsid w:val="00C411E4"/>
    <w:rsid w:val="00C4219B"/>
    <w:rsid w:val="00C46A2C"/>
    <w:rsid w:val="00C6173A"/>
    <w:rsid w:val="00C62831"/>
    <w:rsid w:val="00C75DBE"/>
    <w:rsid w:val="00C922DC"/>
    <w:rsid w:val="00C964D3"/>
    <w:rsid w:val="00C9654C"/>
    <w:rsid w:val="00C9747E"/>
    <w:rsid w:val="00C9796B"/>
    <w:rsid w:val="00CB3CA5"/>
    <w:rsid w:val="00CB6AF0"/>
    <w:rsid w:val="00CC1479"/>
    <w:rsid w:val="00CC14BC"/>
    <w:rsid w:val="00CC5D24"/>
    <w:rsid w:val="00CC67F6"/>
    <w:rsid w:val="00CC7D61"/>
    <w:rsid w:val="00CD2755"/>
    <w:rsid w:val="00CD38AE"/>
    <w:rsid w:val="00CE6F8C"/>
    <w:rsid w:val="00D03D17"/>
    <w:rsid w:val="00D14B68"/>
    <w:rsid w:val="00D23BC2"/>
    <w:rsid w:val="00D26829"/>
    <w:rsid w:val="00D34A1B"/>
    <w:rsid w:val="00D40142"/>
    <w:rsid w:val="00D51461"/>
    <w:rsid w:val="00D53BB9"/>
    <w:rsid w:val="00D54FA6"/>
    <w:rsid w:val="00D73908"/>
    <w:rsid w:val="00D747C9"/>
    <w:rsid w:val="00D91CC6"/>
    <w:rsid w:val="00D921A4"/>
    <w:rsid w:val="00D924CE"/>
    <w:rsid w:val="00D92AA5"/>
    <w:rsid w:val="00D94631"/>
    <w:rsid w:val="00D94EDA"/>
    <w:rsid w:val="00DC4869"/>
    <w:rsid w:val="00DD2A78"/>
    <w:rsid w:val="00DD65BA"/>
    <w:rsid w:val="00DF2AF7"/>
    <w:rsid w:val="00DF5577"/>
    <w:rsid w:val="00E01360"/>
    <w:rsid w:val="00E11FFE"/>
    <w:rsid w:val="00E12803"/>
    <w:rsid w:val="00E26551"/>
    <w:rsid w:val="00E30988"/>
    <w:rsid w:val="00E52AE0"/>
    <w:rsid w:val="00E53E86"/>
    <w:rsid w:val="00E6615E"/>
    <w:rsid w:val="00E91D40"/>
    <w:rsid w:val="00E92719"/>
    <w:rsid w:val="00EA17BE"/>
    <w:rsid w:val="00EB2739"/>
    <w:rsid w:val="00EB5AE5"/>
    <w:rsid w:val="00EC1CAE"/>
    <w:rsid w:val="00EF3414"/>
    <w:rsid w:val="00EF7D60"/>
    <w:rsid w:val="00F11749"/>
    <w:rsid w:val="00F15F23"/>
    <w:rsid w:val="00F36D75"/>
    <w:rsid w:val="00F36D87"/>
    <w:rsid w:val="00F400F7"/>
    <w:rsid w:val="00F46F1C"/>
    <w:rsid w:val="00F541A6"/>
    <w:rsid w:val="00F54694"/>
    <w:rsid w:val="00F54CBB"/>
    <w:rsid w:val="00F62AFB"/>
    <w:rsid w:val="00F64395"/>
    <w:rsid w:val="00F672FF"/>
    <w:rsid w:val="00F723CE"/>
    <w:rsid w:val="00F8177B"/>
    <w:rsid w:val="00F82EF7"/>
    <w:rsid w:val="00F921A6"/>
    <w:rsid w:val="00F964CB"/>
    <w:rsid w:val="00FA0ABA"/>
    <w:rsid w:val="00FA1163"/>
    <w:rsid w:val="00FB645E"/>
    <w:rsid w:val="00FB7D56"/>
    <w:rsid w:val="00FC3A6F"/>
    <w:rsid w:val="00FC6DEA"/>
    <w:rsid w:val="00FD1916"/>
    <w:rsid w:val="00FD3F44"/>
    <w:rsid w:val="00FE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E1280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  <w:style w:type="character" w:customStyle="1" w:styleId="10">
    <w:name w:val="Заголовок 1 Знак"/>
    <w:basedOn w:val="a0"/>
    <w:link w:val="1"/>
    <w:rsid w:val="00E12803"/>
    <w:rPr>
      <w:rFonts w:ascii="Times New Roman" w:eastAsia="Times New Roman" w:hAnsi="Times New Roman"/>
      <w:b/>
      <w:bCs/>
      <w:sz w:val="36"/>
      <w:szCs w:val="24"/>
    </w:rPr>
  </w:style>
  <w:style w:type="character" w:customStyle="1" w:styleId="s1">
    <w:name w:val="s1"/>
    <w:basedOn w:val="a0"/>
    <w:rsid w:val="008F4456"/>
  </w:style>
  <w:style w:type="paragraph" w:customStyle="1" w:styleId="p3">
    <w:name w:val="p3"/>
    <w:basedOn w:val="a"/>
    <w:rsid w:val="008F44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4CD5"/>
    <w:rPr>
      <w:sz w:val="22"/>
      <w:szCs w:val="22"/>
      <w:lang w:eastAsia="en-US"/>
    </w:rPr>
  </w:style>
  <w:style w:type="character" w:customStyle="1" w:styleId="s2">
    <w:name w:val="s2"/>
    <w:basedOn w:val="a0"/>
    <w:rsid w:val="00F921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20</Pages>
  <Words>7472</Words>
  <Characters>42594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207</cp:revision>
  <cp:lastPrinted>2017-09-04T07:09:00Z</cp:lastPrinted>
  <dcterms:created xsi:type="dcterms:W3CDTF">2015-09-16T03:17:00Z</dcterms:created>
  <dcterms:modified xsi:type="dcterms:W3CDTF">2018-01-09T07:25:00Z</dcterms:modified>
</cp:coreProperties>
</file>